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3" w:rsidRDefault="00B11773" w:rsidP="00B11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1F3693"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научно-практической конференции молодых ученых «Молодежь – Барнаулу»</w:t>
      </w:r>
    </w:p>
    <w:p w:rsidR="002A6B3A" w:rsidRDefault="002A6B3A" w:rsidP="00B11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B3A" w:rsidRPr="009C6360" w:rsidRDefault="002A6B3A" w:rsidP="00B11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773" w:rsidRDefault="00E7580F" w:rsidP="00E7580F">
      <w:pPr>
        <w:spacing w:after="0"/>
        <w:ind w:left="-574" w:firstLine="6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DE6FA7" w:rsidRPr="00DE6FA7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Окончательный перечень секций формируется по завершении регистрации студентов в Конференции. Для включения секции в программу конференции требуется не менее 15 поступивших заявок на эту секцию. Если количество заявок превышает 20, то работа секции может быть организована в два дня (по согласованию с организаторами Конференции).</w:t>
      </w:r>
    </w:p>
    <w:p w:rsidR="00E7580F" w:rsidRPr="003627C5" w:rsidRDefault="00E7580F" w:rsidP="00E7580F">
      <w:pPr>
        <w:spacing w:after="0"/>
        <w:ind w:left="-574" w:firstLine="6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"/>
        <w:gridCol w:w="8511"/>
        <w:gridCol w:w="800"/>
      </w:tblGrid>
      <w:tr w:rsidR="0071326C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71326C" w:rsidRDefault="0071326C" w:rsidP="0071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C" w:rsidRPr="00603873" w:rsidRDefault="0071326C" w:rsidP="000D15C7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71326C" w:rsidRDefault="0071326C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26C" w:rsidRPr="001F3693" w:rsidTr="00D66A07">
        <w:tc>
          <w:tcPr>
            <w:tcW w:w="609" w:type="dxa"/>
          </w:tcPr>
          <w:p w:rsidR="0071326C" w:rsidRPr="00674F3B" w:rsidRDefault="00674F3B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674F3B" w:rsidRPr="00A93113" w:rsidRDefault="00674F3B" w:rsidP="003E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>Агроэкономические аспекты развития г. Барнаула</w:t>
            </w:r>
          </w:p>
          <w:p w:rsidR="003E1356" w:rsidRPr="00A93113" w:rsidRDefault="003E1356" w:rsidP="003E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1356" w:rsidRPr="00A93113" w:rsidRDefault="003E1356" w:rsidP="003E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3E1356" w:rsidRPr="00A93113" w:rsidRDefault="003E1356" w:rsidP="003E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A9311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E1356" w:rsidRPr="00A93113" w:rsidRDefault="003E1356" w:rsidP="003E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4F3B" w:rsidRPr="00A93113" w:rsidRDefault="00674F3B" w:rsidP="003E13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113">
              <w:rPr>
                <w:rFonts w:ascii="Times New Roman" w:hAnsi="Times New Roman" w:cs="Times New Roman"/>
                <w:sz w:val="21"/>
                <w:szCs w:val="21"/>
              </w:rPr>
              <w:t>https://us04web.zoom.us/j/73821036079?pwd=Q3JvVnNQelYyakdqNzV5UHVPVDBNUT09</w:t>
            </w:r>
          </w:p>
          <w:p w:rsidR="003E1356" w:rsidRPr="00A93113" w:rsidRDefault="003E1356" w:rsidP="003E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D825C7" w:rsidRPr="00A93113">
              <w:rPr>
                <w:rFonts w:ascii="Times New Roman" w:hAnsi="Times New Roman" w:cs="Times New Roman"/>
                <w:sz w:val="24"/>
                <w:szCs w:val="24"/>
              </w:rPr>
              <w:t>738 2103 6079</w:t>
            </w:r>
          </w:p>
          <w:p w:rsidR="003E1356" w:rsidRPr="00A93113" w:rsidRDefault="003E1356" w:rsidP="003E13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D825C7" w:rsidRPr="00A93113">
              <w:rPr>
                <w:rFonts w:ascii="Times New Roman" w:hAnsi="Times New Roman" w:cs="Times New Roman"/>
                <w:sz w:val="24"/>
                <w:szCs w:val="24"/>
              </w:rPr>
              <w:t>9Hy1ZQ</w:t>
            </w:r>
          </w:p>
          <w:p w:rsidR="003E1356" w:rsidRPr="00A93113" w:rsidRDefault="003E1356" w:rsidP="003E13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C" w:rsidRDefault="003E1356" w:rsidP="003E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A9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C7" w:rsidRPr="00A93113">
              <w:rPr>
                <w:rFonts w:ascii="Times New Roman" w:hAnsi="Times New Roman" w:cs="Times New Roman"/>
                <w:sz w:val="24"/>
                <w:szCs w:val="24"/>
              </w:rPr>
              <w:t>Федулова И.В.,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71326C" w:rsidRPr="00674F3B" w:rsidRDefault="00674F3B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30152" w:rsidRPr="001F3693" w:rsidTr="00D66A07">
        <w:tc>
          <w:tcPr>
            <w:tcW w:w="609" w:type="dxa"/>
          </w:tcPr>
          <w:p w:rsidR="00930152" w:rsidRPr="00674F3B" w:rsidRDefault="00930152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930152" w:rsidRPr="00DE79AD" w:rsidRDefault="00F327A5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7A5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 w:rsidRPr="00F3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-технологии и журналист в мультимедийную эпоху (региональные и </w:t>
            </w:r>
            <w:r w:rsidRPr="00DE79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СМИ: теория и практика)</w:t>
            </w:r>
          </w:p>
          <w:p w:rsidR="00F327A5" w:rsidRPr="00DE79AD" w:rsidRDefault="00F327A5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2" w:rsidRPr="00DE79AD" w:rsidRDefault="00930152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AD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930152" w:rsidRPr="00DE79AD" w:rsidRDefault="00930152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="00F327A5" w:rsidRPr="00DE79A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  <w:p w:rsidR="00930152" w:rsidRPr="00DE79AD" w:rsidRDefault="00930152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AD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79AD" w:rsidRPr="00DE79AD" w:rsidRDefault="00DE79AD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AD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https://portal.edu.asu.ru/course/view.php?id=7269</w:t>
            </w:r>
          </w:p>
          <w:p w:rsidR="00930152" w:rsidRPr="00DE79AD" w:rsidRDefault="00930152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2" w:rsidRPr="00A93113" w:rsidRDefault="00930152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A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DE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AD" w:rsidRPr="00DE79AD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А. В., </w:t>
            </w:r>
            <w:proofErr w:type="spellStart"/>
            <w:r w:rsidR="00DE79AD" w:rsidRPr="00DE79AD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="00DE79AD" w:rsidRPr="00DE79A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930152" w:rsidRPr="00674F3B" w:rsidRDefault="00930152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D1755E" w:rsidRPr="001F3693" w:rsidTr="00D66A07">
        <w:tc>
          <w:tcPr>
            <w:tcW w:w="609" w:type="dxa"/>
          </w:tcPr>
          <w:p w:rsidR="00D1755E" w:rsidRDefault="00D1755E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1" w:type="dxa"/>
          </w:tcPr>
          <w:p w:rsidR="00D1755E" w:rsidRDefault="00373F16" w:rsidP="00D1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1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  <w:p w:rsidR="00373F16" w:rsidRPr="001F3693" w:rsidRDefault="00373F16" w:rsidP="00D17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755E" w:rsidRPr="00FD0668" w:rsidRDefault="00D1755E" w:rsidP="00D1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D1755E" w:rsidRPr="00FD0668" w:rsidRDefault="00D1755E" w:rsidP="00D1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="00373F16" w:rsidRPr="00FD0668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D1755E" w:rsidRPr="00FD0668" w:rsidRDefault="00D1755E" w:rsidP="00D1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1755E" w:rsidRPr="00FD0668" w:rsidRDefault="00373F16" w:rsidP="00D1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B">
              <w:rPr>
                <w:rFonts w:ascii="Times New Roman" w:hAnsi="Times New Roman" w:cs="Times New Roman"/>
                <w:sz w:val="24"/>
                <w:szCs w:val="24"/>
              </w:rPr>
              <w:t>https://vc.asmu.ru/#join:ta6ef1aa6-50fa-479b-a5cb-311f586639ff</w:t>
            </w: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668" w:rsidRPr="00FD0668" w:rsidRDefault="00FD0668" w:rsidP="00D1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55E" w:rsidRPr="00FD0668" w:rsidRDefault="00D1755E" w:rsidP="00FD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0668" w:rsidRPr="00FD0668">
              <w:rPr>
                <w:rFonts w:ascii="Times New Roman" w:hAnsi="Times New Roman" w:cs="Times New Roman"/>
                <w:sz w:val="24"/>
                <w:szCs w:val="24"/>
              </w:rPr>
              <w:t>Шахматов И.И.,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1755E" w:rsidRDefault="00FD0668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11773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C05E82" w:rsidRDefault="00C05E82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773" w:rsidRPr="00603873" w:rsidRDefault="00F44410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0C77"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2C0C77"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05E82" w:rsidRPr="001F3693" w:rsidRDefault="00C05E82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C0F51" w:rsidRPr="001F3693" w:rsidTr="00D66A07">
        <w:tc>
          <w:tcPr>
            <w:tcW w:w="609" w:type="dxa"/>
          </w:tcPr>
          <w:p w:rsidR="006C0F51" w:rsidRPr="00603873" w:rsidRDefault="006C0F51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6C0F51" w:rsidRDefault="006C0F51" w:rsidP="006C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5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  <w:p w:rsidR="00AA0C4C" w:rsidRDefault="00AA0C4C" w:rsidP="006C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F51" w:rsidRPr="006C0F51" w:rsidRDefault="006C0F51" w:rsidP="006C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5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4E49BF" w:rsidRPr="004E49BF" w:rsidRDefault="004E49BF" w:rsidP="004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E49B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730BF9" w:rsidRDefault="004E49BF" w:rsidP="004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E49BF" w:rsidRDefault="00730BF9" w:rsidP="004E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F9">
              <w:rPr>
                <w:rFonts w:ascii="Times New Roman" w:hAnsi="Times New Roman" w:cs="Times New Roman"/>
                <w:sz w:val="24"/>
                <w:szCs w:val="24"/>
              </w:rPr>
              <w:t>https://join.skype.com/mhwyKVzM4owX</w:t>
            </w:r>
          </w:p>
          <w:p w:rsidR="00730BF9" w:rsidRPr="004E49BF" w:rsidRDefault="00730BF9" w:rsidP="004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51" w:rsidRPr="00603873" w:rsidRDefault="006C0F51" w:rsidP="004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E49BF">
              <w:rPr>
                <w:rFonts w:ascii="Times New Roman" w:hAnsi="Times New Roman" w:cs="Times New Roman"/>
                <w:sz w:val="24"/>
                <w:szCs w:val="24"/>
              </w:rPr>
              <w:t xml:space="preserve"> Хомутов С.О., д.т.н.,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C0F51" w:rsidRPr="00603873" w:rsidRDefault="006C0F51" w:rsidP="006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</w:tr>
      <w:tr w:rsidR="00191F21" w:rsidRPr="001F3693" w:rsidTr="00D66A07">
        <w:tc>
          <w:tcPr>
            <w:tcW w:w="609" w:type="dxa"/>
          </w:tcPr>
          <w:p w:rsidR="00191F21" w:rsidRDefault="00191F21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191F21" w:rsidRPr="00351776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>Туризм, гостеприимство и социально-культурный сервис в Алтайском крае</w:t>
            </w:r>
          </w:p>
          <w:p w:rsidR="00191F21" w:rsidRPr="00351776" w:rsidRDefault="00191F21" w:rsidP="0019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21" w:rsidRPr="00351776" w:rsidRDefault="00191F21" w:rsidP="0019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191F21" w:rsidRPr="00351776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91F21" w:rsidRPr="00351776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51776" w:rsidRPr="00351776" w:rsidRDefault="00351776" w:rsidP="0019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776">
              <w:rPr>
                <w:rFonts w:ascii="Times New Roman" w:hAnsi="Times New Roman" w:cs="Times New Roman"/>
                <w:sz w:val="21"/>
                <w:szCs w:val="21"/>
              </w:rPr>
              <w:t>https://us04web.zoom.us/j/2849087073?pwd=QzFjVG1zaWdDMHdURzhGTjRBMFRZUT09</w:t>
            </w:r>
          </w:p>
          <w:p w:rsidR="00191F21" w:rsidRPr="00351776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351776" w:rsidRPr="00351776">
              <w:rPr>
                <w:rFonts w:ascii="Times New Roman" w:hAnsi="Times New Roman" w:cs="Times New Roman"/>
                <w:sz w:val="24"/>
                <w:szCs w:val="24"/>
              </w:rPr>
              <w:t>284 908 7073</w:t>
            </w:r>
          </w:p>
          <w:p w:rsidR="00191F21" w:rsidRPr="00351776" w:rsidRDefault="00191F21" w:rsidP="0019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351776" w:rsidRPr="00351776">
              <w:rPr>
                <w:rFonts w:ascii="Times New Roman" w:hAnsi="Times New Roman" w:cs="Times New Roman"/>
                <w:sz w:val="24"/>
                <w:szCs w:val="24"/>
              </w:rPr>
              <w:t>1NQ8ph</w:t>
            </w:r>
          </w:p>
          <w:p w:rsidR="00191F21" w:rsidRPr="00351776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F21" w:rsidRPr="006C0F51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51776">
              <w:rPr>
                <w:rFonts w:ascii="Times New Roman" w:hAnsi="Times New Roman" w:cs="Times New Roman"/>
                <w:sz w:val="24"/>
                <w:szCs w:val="24"/>
              </w:rPr>
              <w:t xml:space="preserve"> Редькин А.Г., </w:t>
            </w:r>
            <w:proofErr w:type="spellStart"/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191F21" w:rsidRDefault="00191F21" w:rsidP="006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56750" w:rsidRPr="001F3693" w:rsidTr="00D66A07">
        <w:tc>
          <w:tcPr>
            <w:tcW w:w="609" w:type="dxa"/>
          </w:tcPr>
          <w:p w:rsidR="00856750" w:rsidRDefault="00856750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1" w:type="dxa"/>
          </w:tcPr>
          <w:p w:rsidR="00856750" w:rsidRPr="000B318A" w:rsidRDefault="00856750" w:rsidP="008567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8A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культура городского пространства</w:t>
            </w:r>
          </w:p>
          <w:p w:rsidR="00856750" w:rsidRPr="000B318A" w:rsidRDefault="00856750" w:rsidP="0085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50" w:rsidRPr="000B318A" w:rsidRDefault="00856750" w:rsidP="0085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8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</w:t>
            </w:r>
          </w:p>
          <w:p w:rsidR="00856750" w:rsidRPr="000B318A" w:rsidRDefault="00856750" w:rsidP="0085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0B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0B318A">
              <w:rPr>
                <w:rFonts w:ascii="Times New Roman" w:hAnsi="Times New Roman" w:cs="Times New Roman"/>
                <w:sz w:val="24"/>
                <w:szCs w:val="24"/>
              </w:rPr>
              <w:t>kype</w:t>
            </w:r>
            <w:proofErr w:type="spellEnd"/>
          </w:p>
          <w:p w:rsidR="00856750" w:rsidRPr="000B318A" w:rsidRDefault="00856750" w:rsidP="0085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856750" w:rsidRPr="000B318A" w:rsidRDefault="0017293B" w:rsidP="0085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F1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856750" w:rsidRPr="000B318A">
              <w:rPr>
                <w:rFonts w:ascii="Times New Roman" w:hAnsi="Times New Roman" w:cs="Times New Roman"/>
                <w:sz w:val="24"/>
                <w:szCs w:val="24"/>
              </w:rPr>
              <w:t xml:space="preserve">join.skype.com/pStboqG5x0Rc </w:t>
            </w:r>
          </w:p>
          <w:p w:rsidR="000B318A" w:rsidRPr="000B318A" w:rsidRDefault="000B318A" w:rsidP="0085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50" w:rsidRPr="006C0F51" w:rsidRDefault="00856750" w:rsidP="0085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8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0B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18A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0B318A">
              <w:rPr>
                <w:rFonts w:ascii="Times New Roman" w:hAnsi="Times New Roman" w:cs="Times New Roman"/>
                <w:sz w:val="24"/>
                <w:szCs w:val="24"/>
              </w:rPr>
              <w:t xml:space="preserve"> Л.В., к. </w:t>
            </w:r>
            <w:proofErr w:type="spellStart"/>
            <w:r w:rsidRPr="000B318A">
              <w:rPr>
                <w:rFonts w:ascii="Times New Roman" w:hAnsi="Times New Roman" w:cs="Times New Roman"/>
                <w:sz w:val="24"/>
                <w:szCs w:val="24"/>
              </w:rPr>
              <w:t>иск.</w:t>
            </w:r>
            <w:r w:rsidR="000F0D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C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18A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856750" w:rsidRDefault="000B318A" w:rsidP="006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E555B" w:rsidRPr="001F3693" w:rsidTr="00D66A07">
        <w:tc>
          <w:tcPr>
            <w:tcW w:w="609" w:type="dxa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DE555B" w:rsidRPr="00481F74" w:rsidRDefault="00820D16" w:rsidP="00DE555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7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психологическое знание: перспективные направления исследования</w:t>
            </w:r>
          </w:p>
          <w:p w:rsidR="00820D16" w:rsidRPr="00481F74" w:rsidRDefault="00820D16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481F74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74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481F7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DE555B" w:rsidRPr="00481F74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74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481F74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481F7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DE555B" w:rsidRPr="00481F74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74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481F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555B" w:rsidRPr="00481F74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74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DE555B" w:rsidRPr="00481F74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00362C" w:rsidRDefault="00DE555B" w:rsidP="00820D16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r w:rsidR="00820D16" w:rsidRPr="00481F7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  <w:proofErr w:type="spellStart"/>
            <w:r w:rsidR="00820D16" w:rsidRPr="00481F74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820D16" w:rsidRPr="004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E555B" w:rsidRPr="001F3693" w:rsidTr="00D66A07">
        <w:tc>
          <w:tcPr>
            <w:tcW w:w="609" w:type="dxa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DE555B" w:rsidRPr="00DE555B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5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экономики, финансов и кредита</w:t>
            </w:r>
          </w:p>
          <w:p w:rsidR="00DE555B" w:rsidRPr="00DE555B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DE555B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55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DE555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DE555B" w:rsidRPr="00DE555B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55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DE555B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DE555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DE555B" w:rsidRPr="00DE555B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55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DE55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555B" w:rsidRPr="00DE555B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55B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DE555B" w:rsidRPr="00DE555B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00362C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5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Торгашова Н.А., к.э.н.,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E555B" w:rsidRPr="001F3693" w:rsidTr="00D66A07">
        <w:tc>
          <w:tcPr>
            <w:tcW w:w="609" w:type="dxa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DE555B" w:rsidRPr="001F29B8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местного самоуправления в г. Барнауле: современное состояние и перспективы</w:t>
            </w:r>
          </w:p>
          <w:p w:rsidR="00DE555B" w:rsidRPr="001F29B8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1F29B8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8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1F29B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DE555B" w:rsidRPr="001F29B8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8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1F29B8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1F29B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DE555B" w:rsidRPr="001F29B8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1F29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555B" w:rsidRPr="001F29B8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8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DE555B" w:rsidRPr="001F29B8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00362C" w:rsidRDefault="00DE555B" w:rsidP="00DE555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Гончарова Н.П. </w:t>
            </w:r>
            <w:proofErr w:type="spellStart"/>
            <w:r w:rsidRPr="001F29B8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F29B8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E4B45" w:rsidRPr="001F3693" w:rsidTr="00FC1874">
        <w:tc>
          <w:tcPr>
            <w:tcW w:w="609" w:type="dxa"/>
          </w:tcPr>
          <w:p w:rsidR="008E4B45" w:rsidRDefault="008E4B45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  <w:shd w:val="clear" w:color="auto" w:fill="auto"/>
          </w:tcPr>
          <w:p w:rsidR="008E4B45" w:rsidRPr="00156A78" w:rsidRDefault="008E4B45" w:rsidP="008E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методы и информационные технологии в научные исследования</w:t>
            </w:r>
            <w:r w:rsidR="005D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(БАКАЛАВРЫ) </w:t>
            </w:r>
          </w:p>
          <w:p w:rsidR="008E4B45" w:rsidRPr="00156A78" w:rsidRDefault="008E4B45" w:rsidP="008E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45" w:rsidRPr="00156A78" w:rsidRDefault="008E4B45" w:rsidP="008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8E4B45" w:rsidRPr="00156A78" w:rsidRDefault="008E4B45" w:rsidP="008E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E4B45" w:rsidRPr="00156A78" w:rsidRDefault="008E4B45" w:rsidP="008E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6FC0" w:rsidRPr="00156A78" w:rsidRDefault="007F6FC0" w:rsidP="008E4B45">
            <w:pPr>
              <w:rPr>
                <w:rFonts w:ascii="Times New Roman" w:hAnsi="Times New Roman" w:cs="Times New Roman"/>
                <w:szCs w:val="24"/>
              </w:rPr>
            </w:pPr>
            <w:r w:rsidRPr="00156A78">
              <w:rPr>
                <w:rFonts w:ascii="Times New Roman" w:hAnsi="Times New Roman" w:cs="Times New Roman"/>
                <w:szCs w:val="24"/>
              </w:rPr>
              <w:t>https://us04web.zoom.us/j/6960262534?pwd=RFpleHUrNTNpd3VSZytYQkRKeTRHQT09</w:t>
            </w:r>
          </w:p>
          <w:p w:rsidR="008E4B45" w:rsidRPr="00156A78" w:rsidRDefault="008E4B45" w:rsidP="008E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Идентификатор конференции: </w:t>
            </w:r>
            <w:r w:rsidR="007F6FC0" w:rsidRPr="00156A78">
              <w:rPr>
                <w:rFonts w:ascii="Times New Roman" w:hAnsi="Times New Roman" w:cs="Times New Roman"/>
                <w:sz w:val="24"/>
                <w:szCs w:val="24"/>
              </w:rPr>
              <w:t>783 0578 5171</w:t>
            </w:r>
          </w:p>
          <w:p w:rsidR="008E4B45" w:rsidRPr="00156A78" w:rsidRDefault="008E4B45" w:rsidP="008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7F6FC0" w:rsidRPr="00156A78">
              <w:rPr>
                <w:rFonts w:ascii="Times New Roman" w:hAnsi="Times New Roman" w:cs="Times New Roman"/>
                <w:sz w:val="24"/>
                <w:szCs w:val="24"/>
              </w:rPr>
              <w:t>6LMVBp</w:t>
            </w:r>
          </w:p>
          <w:p w:rsidR="008E4B45" w:rsidRPr="00156A78" w:rsidRDefault="008E4B45" w:rsidP="008E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B45" w:rsidRPr="0000362C" w:rsidRDefault="008E4B45" w:rsidP="008E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15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к.тех.н</w:t>
            </w:r>
            <w:proofErr w:type="spellEnd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8E4B45" w:rsidRDefault="008E4B45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</w:tc>
      </w:tr>
      <w:tr w:rsidR="00DE555B" w:rsidRPr="001F3693" w:rsidTr="00D66A07">
        <w:tc>
          <w:tcPr>
            <w:tcW w:w="609" w:type="dxa"/>
          </w:tcPr>
          <w:p w:rsidR="00DE555B" w:rsidRPr="0060387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DE555B" w:rsidRPr="0000362C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C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 и межкультурная коммуникация</w:t>
            </w:r>
          </w:p>
          <w:p w:rsidR="00DE555B" w:rsidRPr="0000362C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00362C" w:rsidRDefault="00DE555B" w:rsidP="00DE55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DE555B" w:rsidRPr="0000362C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0362C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DE555B" w:rsidRPr="0000362C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E555B" w:rsidRPr="0000362C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https://bbb2.altspu.ru/b/zom-ozl-m9c-wyq </w:t>
            </w:r>
          </w:p>
          <w:p w:rsidR="00DE555B" w:rsidRPr="0000362C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5B" w:rsidRPr="0060387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00362C">
              <w:rPr>
                <w:rFonts w:ascii="Times New Roman" w:hAnsi="Times New Roman" w:cs="Times New Roman"/>
                <w:sz w:val="24"/>
                <w:szCs w:val="24"/>
              </w:rPr>
              <w:t xml:space="preserve"> Заюкова Е.В., к.ф.н.,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Pr="0060387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DE555B" w:rsidRPr="001F3693" w:rsidTr="00D66A07">
        <w:tc>
          <w:tcPr>
            <w:tcW w:w="609" w:type="dxa"/>
          </w:tcPr>
          <w:p w:rsidR="00DE555B" w:rsidRPr="0060387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DE555B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телекоммуникационные технологии</w:t>
            </w:r>
          </w:p>
          <w:p w:rsidR="00DE555B" w:rsidRPr="0060387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5B" w:rsidRPr="0060387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DE555B" w:rsidRPr="0060387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60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03873">
              <w:rPr>
                <w:rFonts w:ascii="Times New Roman" w:hAnsi="Times New Roman" w:cs="Times New Roman"/>
                <w:sz w:val="24"/>
                <w:szCs w:val="24"/>
              </w:rPr>
              <w:t>kype</w:t>
            </w:r>
            <w:proofErr w:type="spellEnd"/>
          </w:p>
          <w:p w:rsidR="00DE555B" w:rsidRPr="0060387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E555B" w:rsidRPr="00603873" w:rsidRDefault="00DE555B" w:rsidP="00DE555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sz w:val="24"/>
                <w:szCs w:val="24"/>
              </w:rPr>
              <w:t xml:space="preserve">https://join.skype.com/lP0o4rcFfcRv </w:t>
            </w:r>
          </w:p>
          <w:p w:rsidR="00DE555B" w:rsidRDefault="00DE555B" w:rsidP="00DE555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5B" w:rsidRPr="00603873" w:rsidRDefault="00DE555B" w:rsidP="00DE555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603873">
              <w:rPr>
                <w:rFonts w:ascii="Times New Roman" w:hAnsi="Times New Roman" w:cs="Times New Roman"/>
                <w:sz w:val="24"/>
                <w:szCs w:val="24"/>
              </w:rPr>
              <w:t xml:space="preserve"> Авдеев А.С., к.т.н.,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Pr="0060387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7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60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588A" w:rsidRPr="001F3693" w:rsidTr="00D66A07">
        <w:tc>
          <w:tcPr>
            <w:tcW w:w="609" w:type="dxa"/>
          </w:tcPr>
          <w:p w:rsidR="003B588A" w:rsidRPr="00603873" w:rsidRDefault="003B588A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1" w:type="dxa"/>
          </w:tcPr>
          <w:p w:rsidR="003B588A" w:rsidRDefault="003B588A" w:rsidP="003B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8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педиатрии</w:t>
            </w:r>
          </w:p>
          <w:p w:rsidR="003B588A" w:rsidRPr="001F3693" w:rsidRDefault="003B588A" w:rsidP="003B58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588A" w:rsidRPr="00FD0668" w:rsidRDefault="003B588A" w:rsidP="003B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3B588A" w:rsidRPr="00FD0668" w:rsidRDefault="003B588A" w:rsidP="003B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3B588A" w:rsidRPr="00FD0668" w:rsidRDefault="003B588A" w:rsidP="003B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3B588A" w:rsidRPr="00FD0668" w:rsidRDefault="003B588A" w:rsidP="003B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B">
              <w:rPr>
                <w:rFonts w:ascii="Times New Roman" w:hAnsi="Times New Roman" w:cs="Times New Roman"/>
                <w:sz w:val="24"/>
                <w:szCs w:val="24"/>
              </w:rPr>
              <w:t>https://vc.asmu.ru/#join:ta6ef1aa6-50fa-479b-a5cb-311f586639ff</w:t>
            </w: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88A" w:rsidRPr="00FD0668" w:rsidRDefault="003B588A" w:rsidP="003B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8A" w:rsidRPr="00996C89" w:rsidRDefault="003B588A" w:rsidP="009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996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6C89" w:rsidRPr="00996C89">
              <w:rPr>
                <w:rFonts w:ascii="Times New Roman" w:hAnsi="Times New Roman" w:cs="Times New Roman"/>
                <w:sz w:val="24"/>
                <w:szCs w:val="24"/>
              </w:rPr>
              <w:t>Дорохов Н.А., к.м.н.,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3B588A" w:rsidRPr="00603873" w:rsidRDefault="003B588A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E555B" w:rsidRPr="001F3693" w:rsidTr="00D66A07">
        <w:tc>
          <w:tcPr>
            <w:tcW w:w="609" w:type="dxa"/>
          </w:tcPr>
          <w:p w:rsidR="00DE555B" w:rsidRPr="00986AF0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1" w:type="dxa"/>
          </w:tcPr>
          <w:p w:rsidR="00DE555B" w:rsidRPr="00986AF0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противодействия и профилактики экстремизма и терроризма в г. Барнауле и Алтайском крае </w:t>
            </w:r>
          </w:p>
          <w:p w:rsidR="00DE555B" w:rsidRPr="00986AF0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986AF0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F0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E555B" w:rsidRPr="00986AF0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86AF0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DE555B" w:rsidRPr="00986AF0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E555B" w:rsidRPr="00986AF0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F0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DE555B" w:rsidRPr="00986AF0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5B" w:rsidRPr="00986AF0" w:rsidRDefault="00DE555B" w:rsidP="00C0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986AF0">
              <w:rPr>
                <w:rFonts w:ascii="Times New Roman" w:hAnsi="Times New Roman" w:cs="Times New Roman"/>
                <w:sz w:val="24"/>
                <w:szCs w:val="24"/>
              </w:rPr>
              <w:t>Моисеев С</w:t>
            </w:r>
            <w:r w:rsidR="00C0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A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0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AF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986AF0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Pr="0060387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E555B" w:rsidRPr="001F3693" w:rsidTr="00D66A07">
        <w:tc>
          <w:tcPr>
            <w:tcW w:w="609" w:type="dxa"/>
          </w:tcPr>
          <w:p w:rsidR="00DE555B" w:rsidRPr="00986AF0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DE555B" w:rsidRPr="006E272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обеспечения прав человека в Алтайском крае и г. Барнауле </w:t>
            </w:r>
          </w:p>
          <w:p w:rsidR="00DE555B" w:rsidRPr="006E272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5B" w:rsidRPr="006E272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3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E555B" w:rsidRPr="006E272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6E2723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DE555B" w:rsidRPr="006E272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E555B" w:rsidRPr="006E272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3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DE555B" w:rsidRPr="006E2723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5B" w:rsidRPr="00986AF0" w:rsidRDefault="00DE555B" w:rsidP="00C0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6E2723">
              <w:rPr>
                <w:rFonts w:ascii="Times New Roman" w:hAnsi="Times New Roman" w:cs="Times New Roman"/>
                <w:sz w:val="24"/>
                <w:szCs w:val="24"/>
              </w:rPr>
              <w:t>Моисеев С</w:t>
            </w:r>
            <w:r w:rsidR="00C0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0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723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6E2723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52423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852423" w:rsidRPr="001F3693" w:rsidRDefault="00852423" w:rsidP="0085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52423" w:rsidRPr="00EB3BE9" w:rsidRDefault="00852423" w:rsidP="0085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852423" w:rsidRPr="001F3693" w:rsidRDefault="00852423" w:rsidP="00DE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52423" w:rsidRPr="001F3693" w:rsidTr="00ED44B5">
        <w:tc>
          <w:tcPr>
            <w:tcW w:w="609" w:type="dxa"/>
            <w:shd w:val="clear" w:color="auto" w:fill="auto"/>
          </w:tcPr>
          <w:p w:rsidR="00852423" w:rsidRPr="001F3693" w:rsidRDefault="00ED44B5" w:rsidP="0085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D44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1" w:type="dxa"/>
            <w:shd w:val="clear" w:color="auto" w:fill="auto"/>
          </w:tcPr>
          <w:p w:rsidR="00ED44B5" w:rsidRDefault="00ED44B5" w:rsidP="00E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B5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 и фармация</w:t>
            </w:r>
          </w:p>
          <w:p w:rsidR="00ED44B5" w:rsidRPr="001F3693" w:rsidRDefault="00ED44B5" w:rsidP="00ED44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44B5" w:rsidRPr="00FD0668" w:rsidRDefault="00ED44B5" w:rsidP="00E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ED44B5" w:rsidRPr="00FD0668" w:rsidRDefault="00ED44B5" w:rsidP="00E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ED44B5" w:rsidRPr="00FD0668" w:rsidRDefault="00ED44B5" w:rsidP="00E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Ссылка:</w:t>
            </w:r>
          </w:p>
          <w:p w:rsidR="00ED44B5" w:rsidRPr="00FD0668" w:rsidRDefault="00ED44B5" w:rsidP="00E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B">
              <w:rPr>
                <w:rFonts w:ascii="Times New Roman" w:hAnsi="Times New Roman" w:cs="Times New Roman"/>
                <w:sz w:val="24"/>
                <w:szCs w:val="24"/>
              </w:rPr>
              <w:t>https://vc.asmu.ru/#join:ta6ef1aa6-50fa-479b-a5cb-311f586639ff</w:t>
            </w: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B5" w:rsidRPr="00FD0668" w:rsidRDefault="00ED44B5" w:rsidP="00E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423" w:rsidRPr="00EA66B9" w:rsidRDefault="00ED44B5" w:rsidP="00EA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996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A66B9">
              <w:rPr>
                <w:rFonts w:ascii="Times New Roman" w:hAnsi="Times New Roman" w:cs="Times New Roman"/>
                <w:sz w:val="24"/>
                <w:szCs w:val="24"/>
              </w:rPr>
              <w:t>Д.А.Дурникин</w:t>
            </w:r>
            <w:proofErr w:type="spellEnd"/>
            <w:r w:rsidR="00EA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A66B9" w:rsidRPr="00EA66B9">
              <w:rPr>
                <w:rFonts w:ascii="Times New Roman" w:hAnsi="Times New Roman" w:cs="Times New Roman"/>
                <w:sz w:val="24"/>
                <w:szCs w:val="24"/>
              </w:rPr>
              <w:t>д.б.н.,профессор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BDD6EE" w:themeFill="accent1" w:themeFillTint="66"/>
          </w:tcPr>
          <w:p w:rsidR="00852423" w:rsidRDefault="00852423" w:rsidP="0085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DE555B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DE555B" w:rsidRPr="001F3693" w:rsidRDefault="00DE555B" w:rsidP="00DE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E555B" w:rsidRPr="00EB3BE9" w:rsidRDefault="00DE555B" w:rsidP="00DE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0F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DE555B" w:rsidRPr="001F3693" w:rsidRDefault="00DE555B" w:rsidP="00DE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51C4" w:rsidRPr="001F3693" w:rsidTr="00D66A07">
        <w:trPr>
          <w:trHeight w:val="558"/>
        </w:trPr>
        <w:tc>
          <w:tcPr>
            <w:tcW w:w="609" w:type="dxa"/>
          </w:tcPr>
          <w:p w:rsidR="004151C4" w:rsidRDefault="004151C4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1" w:type="dxa"/>
          </w:tcPr>
          <w:p w:rsidR="004151C4" w:rsidRPr="001509EC" w:rsidRDefault="004151C4" w:rsidP="0041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E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управления организациями в условиях изменяющейся региональной среды</w:t>
            </w:r>
          </w:p>
          <w:p w:rsidR="004151C4" w:rsidRPr="001509EC" w:rsidRDefault="004151C4" w:rsidP="0041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C4" w:rsidRPr="001509EC" w:rsidRDefault="004151C4" w:rsidP="0041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E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4151C4" w:rsidRPr="001509EC" w:rsidRDefault="004151C4" w:rsidP="0041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1509E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4151C4" w:rsidRPr="001509EC" w:rsidRDefault="004151C4" w:rsidP="0041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4151C4" w:rsidRPr="001509EC" w:rsidRDefault="001509EC" w:rsidP="0041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EC">
              <w:rPr>
                <w:rFonts w:ascii="Times New Roman" w:hAnsi="Times New Roman" w:cs="Times New Roman"/>
                <w:szCs w:val="24"/>
              </w:rPr>
              <w:t>https://bit.ly/3hTiw9d</w:t>
            </w:r>
          </w:p>
          <w:p w:rsidR="001509EC" w:rsidRPr="001509EC" w:rsidRDefault="001509EC" w:rsidP="0041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1C4" w:rsidRPr="00A70D71" w:rsidRDefault="004151C4" w:rsidP="0041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15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EC" w:rsidRPr="001509EC">
              <w:rPr>
                <w:rFonts w:ascii="Times New Roman" w:hAnsi="Times New Roman" w:cs="Times New Roman"/>
                <w:sz w:val="24"/>
                <w:szCs w:val="24"/>
              </w:rPr>
              <w:t>Воронкова О. Ю., д.э.н.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151C4" w:rsidRDefault="004151C4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DE555B" w:rsidRPr="001F3693" w:rsidTr="00D66A07">
        <w:trPr>
          <w:trHeight w:val="558"/>
        </w:trPr>
        <w:tc>
          <w:tcPr>
            <w:tcW w:w="609" w:type="dxa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DE555B" w:rsidRPr="00A70D71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и землеустройство</w:t>
            </w:r>
          </w:p>
          <w:p w:rsidR="00DE555B" w:rsidRPr="00A70D71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555B" w:rsidRPr="00A70D71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DE555B" w:rsidRPr="00A70D71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A70D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E555B" w:rsidRPr="00A70D71" w:rsidRDefault="00DE555B" w:rsidP="00DE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555B" w:rsidRPr="00A70D71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szCs w:val="24"/>
              </w:rPr>
              <w:t>https://us04web.zoom.us/j/77017867801?pwd=NE9WTFU0L0gzNVJmYkxDR0RlUzNrZz09</w:t>
            </w:r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A70D71">
              <w:rPr>
                <w:rFonts w:ascii="Times New Roman" w:hAnsi="Times New Roman" w:cs="Times New Roman"/>
                <w:sz w:val="24"/>
                <w:szCs w:val="24"/>
              </w:rPr>
              <w:t>770 1786 7801</w:t>
            </w:r>
          </w:p>
          <w:p w:rsidR="00DE555B" w:rsidRPr="00A70D71" w:rsidRDefault="00DE555B" w:rsidP="00DE55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A70D71">
              <w:rPr>
                <w:rFonts w:ascii="Times New Roman" w:hAnsi="Times New Roman" w:cs="Times New Roman"/>
                <w:sz w:val="24"/>
                <w:szCs w:val="24"/>
              </w:rPr>
              <w:t>Di5xgU</w:t>
            </w:r>
          </w:p>
          <w:p w:rsidR="00DE555B" w:rsidRPr="00A70D71" w:rsidRDefault="00DE555B" w:rsidP="00DE55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5B" w:rsidRPr="00561963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A7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1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A70D71">
              <w:rPr>
                <w:rFonts w:ascii="Times New Roman" w:hAnsi="Times New Roman" w:cs="Times New Roman"/>
                <w:sz w:val="24"/>
                <w:szCs w:val="24"/>
              </w:rPr>
              <w:t xml:space="preserve"> Н.М., к.с.-</w:t>
            </w:r>
            <w:proofErr w:type="spellStart"/>
            <w:r w:rsidRPr="00A70D71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70D7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E555B" w:rsidRDefault="00DE555B" w:rsidP="00D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Default="00535227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11" w:type="dxa"/>
          </w:tcPr>
          <w:p w:rsidR="00481F74" w:rsidRPr="00435066" w:rsidRDefault="00535227" w:rsidP="00481F74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выявления, раскрытия, расследования и уголовно-правовой оценки преступных деяний</w:t>
            </w:r>
          </w:p>
          <w:p w:rsidR="00535227" w:rsidRPr="00435066" w:rsidRDefault="00535227" w:rsidP="00481F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435066" w:rsidRDefault="00481F74" w:rsidP="00481F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43506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81F74" w:rsidRPr="00435066" w:rsidRDefault="00481F74" w:rsidP="00481F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43506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81F74" w:rsidRPr="00435066" w:rsidRDefault="00481F74" w:rsidP="00481F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1F74" w:rsidRPr="00435066" w:rsidRDefault="00481F74" w:rsidP="00481F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481F74" w:rsidRPr="00435066" w:rsidRDefault="00481F74" w:rsidP="00481F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435066" w:rsidRDefault="00481F74" w:rsidP="001051F9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r w:rsidR="001051F9"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Штаб О.Н., </w:t>
            </w:r>
            <w:proofErr w:type="spellStart"/>
            <w:r w:rsidR="001051F9" w:rsidRPr="0043506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051F9" w:rsidRPr="0043506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Default="00535227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11" w:type="dxa"/>
          </w:tcPr>
          <w:p w:rsidR="002F3F78" w:rsidRPr="00435066" w:rsidRDefault="00435066" w:rsidP="002F3F7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реформа как предпосылка совершенствования законодательства РФ</w:t>
            </w:r>
          </w:p>
          <w:p w:rsidR="00435066" w:rsidRPr="00435066" w:rsidRDefault="00435066" w:rsidP="002F3F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78" w:rsidRPr="00435066" w:rsidRDefault="002F3F78" w:rsidP="002F3F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43506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2F3F78" w:rsidRPr="00435066" w:rsidRDefault="002F3F78" w:rsidP="002F3F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43506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2F3F78" w:rsidRPr="00435066" w:rsidRDefault="002F3F78" w:rsidP="002F3F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3F78" w:rsidRPr="00435066" w:rsidRDefault="002F3F78" w:rsidP="002F3F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2F3F78" w:rsidRPr="00435066" w:rsidRDefault="002F3F78" w:rsidP="002F3F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435066" w:rsidRDefault="002F3F78" w:rsidP="0043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="00435066" w:rsidRPr="00435066">
              <w:rPr>
                <w:rFonts w:ascii="Times New Roman" w:hAnsi="Times New Roman" w:cs="Times New Roman"/>
                <w:sz w:val="24"/>
                <w:szCs w:val="24"/>
              </w:rPr>
              <w:t>Полешенкова</w:t>
            </w:r>
            <w:proofErr w:type="spellEnd"/>
            <w:r w:rsidR="00435066" w:rsidRPr="0043506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="00435066" w:rsidRPr="00435066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435066" w:rsidRPr="0043506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Default="002F3F78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11" w:type="dxa"/>
          </w:tcPr>
          <w:p w:rsidR="00481F7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D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и арбитражный процесс</w:t>
            </w:r>
          </w:p>
          <w:p w:rsidR="00481F74" w:rsidRPr="005806D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D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D6">
              <w:rPr>
                <w:rFonts w:ascii="Times New Roman" w:hAnsi="Times New Roman" w:cs="Times New Roman"/>
                <w:sz w:val="24"/>
                <w:szCs w:val="24"/>
              </w:rPr>
              <w:t>Алтайский институт экономики</w:t>
            </w:r>
          </w:p>
          <w:p w:rsidR="00481F74" w:rsidRPr="00F81AF8" w:rsidRDefault="00481F74" w:rsidP="00481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DD6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F81A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C0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8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481F74" w:rsidRPr="00C00DD6" w:rsidRDefault="00481F74" w:rsidP="00481F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F81A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C0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8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0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8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0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microsoft.com/l/team/19%3a6f4fb3e11ce346719e30729052b79b7d%40thread.tacv2/conversations?groupId=19bcae8a-e781-4ec7-8946-81f0b82c8907&amp;tenantId=c1a2ebfa-d2e3-4664-b3ba-cc5d845b67a4</w:t>
            </w:r>
          </w:p>
          <w:p w:rsidR="00481F74" w:rsidRPr="00C00DD6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F74" w:rsidRPr="001E5EE0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EC4597">
              <w:rPr>
                <w:rFonts w:ascii="Times New Roman" w:hAnsi="Times New Roman" w:cs="Times New Roman"/>
                <w:sz w:val="24"/>
                <w:szCs w:val="24"/>
              </w:rPr>
              <w:t xml:space="preserve"> Иванов Д.В., </w:t>
            </w:r>
            <w:proofErr w:type="spellStart"/>
            <w:r w:rsidRPr="00EC459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C459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Pr="005806D7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480305" w:rsidRPr="001F3693" w:rsidTr="00D66A07">
        <w:trPr>
          <w:trHeight w:val="558"/>
        </w:trPr>
        <w:tc>
          <w:tcPr>
            <w:tcW w:w="609" w:type="dxa"/>
          </w:tcPr>
          <w:p w:rsidR="00480305" w:rsidRDefault="00D80E97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0305" w:rsidRPr="00480305" w:rsidRDefault="00D80E97" w:rsidP="004803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E9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как средство научного исследования (немецкий и английский языки для гуманитарных и технических специальностей)</w:t>
            </w:r>
          </w:p>
          <w:p w:rsidR="00D80E97" w:rsidRPr="005E1C62" w:rsidRDefault="00D80E97" w:rsidP="0048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05" w:rsidRPr="005E1C62" w:rsidRDefault="00480305" w:rsidP="0048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480305" w:rsidRPr="005E1C62" w:rsidRDefault="00480305" w:rsidP="0048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5E1C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80305" w:rsidRPr="005E1C62" w:rsidRDefault="00480305" w:rsidP="0048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5E1C62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E1C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305" w:rsidRPr="005E1C62" w:rsidRDefault="00D80E97" w:rsidP="0048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62">
              <w:rPr>
                <w:rFonts w:ascii="Times New Roman" w:hAnsi="Times New Roman" w:cs="Times New Roman"/>
                <w:szCs w:val="24"/>
              </w:rPr>
              <w:t>https://us04web.zoom.us/j/79081364667?pwd=RGloVHdBNjQzeUFKZG1OdURrRjBOZz09</w:t>
            </w:r>
            <w:r w:rsidR="00480305" w:rsidRPr="005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5E1C62" w:rsidRPr="005E1C62">
              <w:rPr>
                <w:rFonts w:ascii="Times New Roman" w:hAnsi="Times New Roman" w:cs="Times New Roman"/>
                <w:sz w:val="24"/>
                <w:szCs w:val="24"/>
              </w:rPr>
              <w:t>790 8136 4667</w:t>
            </w:r>
          </w:p>
          <w:p w:rsidR="00480305" w:rsidRPr="005E1C62" w:rsidRDefault="00480305" w:rsidP="0048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5E1C62" w:rsidRPr="005E1C62">
              <w:rPr>
                <w:rFonts w:ascii="Times New Roman" w:hAnsi="Times New Roman" w:cs="Times New Roman"/>
                <w:sz w:val="24"/>
                <w:szCs w:val="24"/>
              </w:rPr>
              <w:t>Saapk8</w:t>
            </w:r>
          </w:p>
          <w:p w:rsidR="00480305" w:rsidRPr="005E1C62" w:rsidRDefault="00480305" w:rsidP="0048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305" w:rsidRPr="005806D7" w:rsidRDefault="00480305" w:rsidP="0048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6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5E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E97" w:rsidRPr="005E1C62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="00D80E97" w:rsidRPr="005E1C6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="00D80E97" w:rsidRPr="005E1C62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D80E97" w:rsidRPr="005E1C6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0305" w:rsidRDefault="00480305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85171A" w:rsidRPr="001F3693" w:rsidTr="00D66A07">
        <w:trPr>
          <w:trHeight w:val="558"/>
        </w:trPr>
        <w:tc>
          <w:tcPr>
            <w:tcW w:w="609" w:type="dxa"/>
          </w:tcPr>
          <w:p w:rsidR="0085171A" w:rsidRDefault="00C14961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1" w:type="dxa"/>
          </w:tcPr>
          <w:p w:rsidR="0085171A" w:rsidRDefault="00C14961" w:rsidP="0085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61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здоровье</w:t>
            </w:r>
          </w:p>
          <w:p w:rsidR="00C14961" w:rsidRDefault="00C14961" w:rsidP="0085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1A" w:rsidRPr="00FD0668" w:rsidRDefault="0085171A" w:rsidP="0085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85171A" w:rsidRPr="00FD0668" w:rsidRDefault="0085171A" w:rsidP="0085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85171A" w:rsidRPr="00FD0668" w:rsidRDefault="0085171A" w:rsidP="0085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85171A" w:rsidRPr="00FD0668" w:rsidRDefault="0085171A" w:rsidP="0085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B">
              <w:rPr>
                <w:rFonts w:ascii="Times New Roman" w:hAnsi="Times New Roman" w:cs="Times New Roman"/>
                <w:sz w:val="24"/>
                <w:szCs w:val="24"/>
              </w:rPr>
              <w:t>https://vc.asmu.ru/#join:ta6ef1aa6-50fa-479b-a5cb-311f586639ff</w:t>
            </w: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71A" w:rsidRPr="00FD0668" w:rsidRDefault="0085171A" w:rsidP="0085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71A" w:rsidRPr="00C14961" w:rsidRDefault="0085171A" w:rsidP="00C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6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C149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4961" w:rsidRPr="00C14961">
              <w:rPr>
                <w:rFonts w:ascii="Times New Roman" w:hAnsi="Times New Roman" w:cs="Times New Roman"/>
                <w:sz w:val="24"/>
                <w:szCs w:val="24"/>
              </w:rPr>
              <w:t>Лукьяненко Н.В.,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85171A" w:rsidRDefault="00C14961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695AF9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  <w:p w:rsidR="00481F74" w:rsidRPr="00695AF9" w:rsidRDefault="00481F74" w:rsidP="00481F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695AF9" w:rsidRDefault="00481F74" w:rsidP="00481F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481F74" w:rsidRPr="00695AF9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481F74" w:rsidRPr="00695AF9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Pr="00695AF9" w:rsidRDefault="00481F74" w:rsidP="00481F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https://bbb2.altspu.ru/b/zom-0qv-bbq-ruz</w:t>
            </w:r>
          </w:p>
          <w:p w:rsidR="00481F74" w:rsidRPr="00695AF9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695AF9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Pr="00981C5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9A1D22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695AF9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  <w:p w:rsidR="00481F74" w:rsidRPr="00695AF9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695AF9" w:rsidRDefault="00481F74" w:rsidP="00481F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481F74" w:rsidRPr="00695AF9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481F74" w:rsidRPr="00695AF9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Pr="00695AF9" w:rsidRDefault="00481F74" w:rsidP="00481F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https://bbb2.altspu.ru/b/zom-4bp-xar-6ul </w:t>
            </w:r>
          </w:p>
          <w:p w:rsidR="00481F74" w:rsidRPr="00695AF9" w:rsidRDefault="00481F74" w:rsidP="00481F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695AF9" w:rsidRDefault="00481F74" w:rsidP="00481F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69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Ю.В.,</w:t>
            </w:r>
            <w:proofErr w:type="spellStart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5AF9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Pr="009A1D22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1E5EE0" w:rsidRDefault="006069E8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F74" w:rsidRPr="00606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481F7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экономики и инновационное развитие территорий</w:t>
            </w:r>
          </w:p>
          <w:p w:rsidR="00481F7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1E5EE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81F74" w:rsidRPr="001E5EE0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1F74" w:rsidRDefault="00481F74" w:rsidP="00481F74">
            <w:pPr>
              <w:rPr>
                <w:rFonts w:ascii="Times New Roman" w:hAnsi="Times New Roman" w:cs="Times New Roman"/>
                <w:szCs w:val="24"/>
              </w:rPr>
            </w:pPr>
            <w:r w:rsidRPr="001E5EE0">
              <w:rPr>
                <w:rFonts w:ascii="Times New Roman" w:hAnsi="Times New Roman" w:cs="Times New Roman"/>
                <w:szCs w:val="24"/>
              </w:rPr>
              <w:t>https://us02web.zoom.us/j/84386318410?pwd=NmhxZDJHL1poTmE2alQwUkFBcXd0UT09</w:t>
            </w:r>
          </w:p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1E5EE0">
              <w:rPr>
                <w:rFonts w:ascii="Times New Roman" w:hAnsi="Times New Roman" w:cs="Times New Roman"/>
                <w:sz w:val="24"/>
                <w:szCs w:val="24"/>
              </w:rPr>
              <w:t>843 8631 8410</w:t>
            </w:r>
          </w:p>
          <w:p w:rsidR="00481F74" w:rsidRPr="001E5EE0" w:rsidRDefault="00481F74" w:rsidP="00481F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1E5EE0">
              <w:rPr>
                <w:rFonts w:ascii="Times New Roman" w:hAnsi="Times New Roman" w:cs="Times New Roman"/>
                <w:sz w:val="24"/>
                <w:szCs w:val="24"/>
              </w:rPr>
              <w:t>796935</w:t>
            </w:r>
          </w:p>
          <w:p w:rsidR="00481F74" w:rsidRDefault="00481F74" w:rsidP="00481F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1E5EE0" w:rsidRDefault="00481F74" w:rsidP="00481F74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1E5E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1E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0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1E5EE0">
              <w:rPr>
                <w:rFonts w:ascii="Times New Roman" w:hAnsi="Times New Roman" w:cs="Times New Roman"/>
                <w:sz w:val="24"/>
                <w:szCs w:val="24"/>
              </w:rPr>
              <w:t xml:space="preserve"> В.А., к.э.н.,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E5EE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CD79F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производство, переработка и хранение сельскохозяйственной продукции</w:t>
            </w:r>
          </w:p>
          <w:p w:rsidR="00481F74" w:rsidRPr="00CD79F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F74" w:rsidRPr="00CD79F7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F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481F74" w:rsidRPr="00CD79F7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CD79F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81F74" w:rsidRPr="00CD79F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Ссылка в </w:t>
            </w:r>
            <w:proofErr w:type="spellStart"/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1F74" w:rsidRPr="00CD79F7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F7">
              <w:rPr>
                <w:rFonts w:ascii="Times New Roman" w:hAnsi="Times New Roman" w:cs="Times New Roman"/>
                <w:szCs w:val="24"/>
              </w:rPr>
              <w:t>https://us04web.zoom.us/j/75910144480?pwd=UHg3cVJBVkpBWVczai9OYXVJM253Zz09</w:t>
            </w:r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CD79F7">
              <w:rPr>
                <w:rFonts w:ascii="Times New Roman" w:hAnsi="Times New Roman" w:cs="Times New Roman"/>
                <w:sz w:val="24"/>
                <w:szCs w:val="24"/>
              </w:rPr>
              <w:t>759 1014 4480</w:t>
            </w:r>
          </w:p>
          <w:p w:rsidR="00481F74" w:rsidRPr="00CD79F7" w:rsidRDefault="00481F74" w:rsidP="00481F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CD79F7">
              <w:rPr>
                <w:rFonts w:ascii="Times New Roman" w:hAnsi="Times New Roman" w:cs="Times New Roman"/>
                <w:sz w:val="24"/>
                <w:szCs w:val="24"/>
              </w:rPr>
              <w:t>bD0BSN</w:t>
            </w:r>
          </w:p>
          <w:p w:rsidR="00481F74" w:rsidRPr="00CD79F7" w:rsidRDefault="00481F74" w:rsidP="00481F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FD621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F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CD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F7">
              <w:rPr>
                <w:rFonts w:ascii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CD79F7">
              <w:rPr>
                <w:rFonts w:ascii="Times New Roman" w:hAnsi="Times New Roman" w:cs="Times New Roman"/>
                <w:sz w:val="24"/>
                <w:szCs w:val="24"/>
              </w:rPr>
              <w:t xml:space="preserve"> С.Ю., к.с.-</w:t>
            </w:r>
            <w:proofErr w:type="spellStart"/>
            <w:r w:rsidRPr="00CD79F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D79F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FD621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расследования преступлений в г. Барнауле</w:t>
            </w:r>
          </w:p>
          <w:p w:rsidR="00481F74" w:rsidRPr="00FD621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FD621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481F74" w:rsidRPr="00FD621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481F74" w:rsidRPr="00FD621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Pr="00FD621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https://connect.buimvd.ru/b/apa-f9a-qpu</w:t>
            </w:r>
          </w:p>
          <w:p w:rsidR="00481F74" w:rsidRPr="00FD621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A910C5" w:rsidRDefault="00481F74" w:rsidP="00E9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Архипова Н</w:t>
            </w:r>
            <w:r w:rsidR="00E9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1358C" w:rsidRPr="001F3693" w:rsidTr="00D66A07">
        <w:trPr>
          <w:trHeight w:val="558"/>
        </w:trPr>
        <w:tc>
          <w:tcPr>
            <w:tcW w:w="609" w:type="dxa"/>
          </w:tcPr>
          <w:p w:rsidR="0001358C" w:rsidRDefault="00B16A86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1" w:type="dxa"/>
          </w:tcPr>
          <w:p w:rsidR="0001358C" w:rsidRDefault="00B16A86" w:rsidP="0001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6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стоматологии</w:t>
            </w:r>
          </w:p>
          <w:p w:rsidR="00B16A86" w:rsidRDefault="00B16A86" w:rsidP="0001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8C" w:rsidRPr="00FD0668" w:rsidRDefault="0001358C" w:rsidP="0001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01358C" w:rsidRPr="00FD0668" w:rsidRDefault="0001358C" w:rsidP="0001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01358C" w:rsidRPr="00FD0668" w:rsidRDefault="0001358C" w:rsidP="0001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1358C" w:rsidRPr="00FD0668" w:rsidRDefault="0001358C" w:rsidP="0001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B">
              <w:rPr>
                <w:rFonts w:ascii="Times New Roman" w:hAnsi="Times New Roman" w:cs="Times New Roman"/>
                <w:sz w:val="24"/>
                <w:szCs w:val="24"/>
              </w:rPr>
              <w:t>https://vc.asmu.ru/#join:ta6ef1aa6-50fa-479b-a5cb-311f586639ff</w:t>
            </w: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58C" w:rsidRPr="00FD0668" w:rsidRDefault="0001358C" w:rsidP="0001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58C" w:rsidRPr="00B16A86" w:rsidRDefault="0001358C" w:rsidP="00B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B16A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6A86" w:rsidRPr="00B16A86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="00B16A86" w:rsidRPr="00B16A86">
              <w:rPr>
                <w:rFonts w:ascii="Times New Roman" w:hAnsi="Times New Roman" w:cs="Times New Roman"/>
                <w:sz w:val="24"/>
                <w:szCs w:val="24"/>
              </w:rPr>
              <w:t xml:space="preserve"> Л.Н.,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1358C" w:rsidRDefault="00B16A86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B1956" w:rsidRPr="001F3693" w:rsidTr="00D66A07">
        <w:trPr>
          <w:trHeight w:val="558"/>
        </w:trPr>
        <w:tc>
          <w:tcPr>
            <w:tcW w:w="609" w:type="dxa"/>
          </w:tcPr>
          <w:p w:rsidR="008B1956" w:rsidRDefault="008B1956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8B1956" w:rsidRPr="00455AF9" w:rsidRDefault="00585EF1" w:rsidP="008B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публичного права</w:t>
            </w:r>
          </w:p>
          <w:p w:rsidR="00585EF1" w:rsidRPr="00455AF9" w:rsidRDefault="00585EF1" w:rsidP="008B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956" w:rsidRPr="00455AF9" w:rsidRDefault="008B1956" w:rsidP="008B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F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585EF1" w:rsidRPr="00455AF9" w:rsidRDefault="00585EF1" w:rsidP="0058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55A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5EF1" w:rsidRPr="00455AF9" w:rsidRDefault="00585EF1" w:rsidP="0058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4A3D" w:rsidRPr="00455AF9" w:rsidRDefault="00FA4A3D" w:rsidP="00585EF1">
            <w:pPr>
              <w:rPr>
                <w:rFonts w:ascii="Times New Roman" w:hAnsi="Times New Roman" w:cs="Times New Roman"/>
                <w:szCs w:val="24"/>
              </w:rPr>
            </w:pPr>
            <w:r w:rsidRPr="00455AF9">
              <w:rPr>
                <w:rFonts w:ascii="Times New Roman" w:hAnsi="Times New Roman" w:cs="Times New Roman"/>
                <w:szCs w:val="24"/>
              </w:rPr>
              <w:t>https://us04web.zoom.us/j/7287709559?pwd=ckhrN3UrcVo4ZENxTk1sUDJwQVZmQT09</w:t>
            </w:r>
          </w:p>
          <w:p w:rsidR="00585EF1" w:rsidRPr="00455AF9" w:rsidRDefault="00585EF1" w:rsidP="0058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FA4A3D" w:rsidRPr="00455AF9">
              <w:rPr>
                <w:rFonts w:ascii="Times New Roman" w:hAnsi="Times New Roman" w:cs="Times New Roman"/>
                <w:sz w:val="24"/>
                <w:szCs w:val="24"/>
              </w:rPr>
              <w:t>728 770 9559</w:t>
            </w:r>
          </w:p>
          <w:p w:rsidR="008B1956" w:rsidRPr="00455AF9" w:rsidRDefault="00585EF1" w:rsidP="0058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FA4A3D" w:rsidRPr="00455AF9">
              <w:rPr>
                <w:rFonts w:ascii="Times New Roman" w:hAnsi="Times New Roman" w:cs="Times New Roman"/>
                <w:sz w:val="24"/>
                <w:szCs w:val="24"/>
              </w:rPr>
              <w:t>947475</w:t>
            </w:r>
          </w:p>
          <w:p w:rsidR="00585EF1" w:rsidRPr="00455AF9" w:rsidRDefault="00585EF1" w:rsidP="0058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56" w:rsidRPr="00831BB4" w:rsidRDefault="008B1956" w:rsidP="008B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5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EF1" w:rsidRPr="00455AF9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="00585EF1" w:rsidRPr="00455AF9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="00585EF1" w:rsidRPr="00455AF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585EF1" w:rsidRPr="00455AF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8B1956" w:rsidRDefault="008B1956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F031B" w:rsidRPr="001F3693" w:rsidTr="00D66A07">
        <w:trPr>
          <w:trHeight w:val="558"/>
        </w:trPr>
        <w:tc>
          <w:tcPr>
            <w:tcW w:w="609" w:type="dxa"/>
          </w:tcPr>
          <w:p w:rsidR="007F031B" w:rsidRDefault="007F031B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7F031B" w:rsidRPr="00F861A5" w:rsidRDefault="007F031B" w:rsidP="007F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A5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 и криминалистика</w:t>
            </w:r>
          </w:p>
          <w:p w:rsidR="007F031B" w:rsidRPr="00F861A5" w:rsidRDefault="007F031B" w:rsidP="007F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31B" w:rsidRPr="00F861A5" w:rsidRDefault="007F031B" w:rsidP="007F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A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F031B" w:rsidRPr="00F861A5" w:rsidRDefault="007F031B" w:rsidP="007F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861A5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  <w:p w:rsidR="007F031B" w:rsidRPr="00F861A5" w:rsidRDefault="007F031B" w:rsidP="007F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7F031B" w:rsidRPr="00F861A5" w:rsidRDefault="007F031B" w:rsidP="007F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A5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http://lawinstitute.ru/b/ju6-fk6-ehh </w:t>
            </w:r>
          </w:p>
          <w:p w:rsidR="007F031B" w:rsidRPr="00F861A5" w:rsidRDefault="007F031B" w:rsidP="007F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31B" w:rsidRPr="00455AF9" w:rsidRDefault="007F031B" w:rsidP="007F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F861A5">
              <w:rPr>
                <w:rFonts w:ascii="Times New Roman" w:hAnsi="Times New Roman" w:cs="Times New Roman"/>
                <w:sz w:val="24"/>
                <w:szCs w:val="24"/>
              </w:rPr>
              <w:t xml:space="preserve"> Давыдов С.И., </w:t>
            </w:r>
            <w:proofErr w:type="spellStart"/>
            <w:r w:rsidRPr="00F861A5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F861A5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7F031B" w:rsidRDefault="007F031B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831BB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B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уголовного судопроизводства (по материалам судебной практики г. Барнаула и Алтайского края)</w:t>
            </w:r>
          </w:p>
          <w:p w:rsidR="00481F74" w:rsidRPr="00831BB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831BB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481F74" w:rsidRPr="00831BB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481F74" w:rsidRPr="00831BB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Pr="00831BB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B4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https://connect.buimvd.ru/b/axm-cq3-yqn </w:t>
            </w:r>
          </w:p>
          <w:p w:rsidR="00481F74" w:rsidRPr="00831BB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A910C5" w:rsidRDefault="00481F74" w:rsidP="00FB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Арсёнова</w:t>
            </w:r>
            <w:proofErr w:type="spellEnd"/>
            <w:r w:rsidRPr="00831B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B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831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A910C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прогнозирования и профилактики преступности в г. Барнауле</w:t>
            </w:r>
          </w:p>
          <w:p w:rsidR="00481F74" w:rsidRPr="00A910C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A910C5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481F74" w:rsidRPr="00A910C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Платформа: </w:t>
            </w:r>
            <w:proofErr w:type="spellStart"/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481F74" w:rsidRPr="00A910C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Pr="00A910C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https://connect.buimvd.ru/b/9zp-p7q-epu</w:t>
            </w: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F74" w:rsidRPr="00A910C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1E5EE0" w:rsidRDefault="00481F74" w:rsidP="0055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A910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0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0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303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Pr="008F3C75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1E5EE0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3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уголовного законодательства (по материалам судебной практики г. Барнаула)</w:t>
            </w:r>
          </w:p>
          <w:p w:rsidR="00481F74" w:rsidRPr="008F3C7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81F74" w:rsidRPr="00551D39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39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481F74" w:rsidRPr="00E8286B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6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86B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481F74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6B">
              <w:rPr>
                <w:rFonts w:ascii="Times New Roman" w:hAnsi="Times New Roman" w:cs="Times New Roman"/>
                <w:sz w:val="24"/>
                <w:szCs w:val="24"/>
              </w:rPr>
              <w:t>https://connect.buimvd.ru/b/rfe-7nj-6rw</w:t>
            </w:r>
          </w:p>
          <w:p w:rsidR="00481F74" w:rsidRPr="008F3C7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F74" w:rsidRPr="001E5EE0" w:rsidRDefault="00481F74" w:rsidP="00EC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E8286B">
              <w:rPr>
                <w:rFonts w:ascii="Times New Roman" w:hAnsi="Times New Roman" w:cs="Times New Roman"/>
                <w:sz w:val="24"/>
                <w:szCs w:val="24"/>
              </w:rPr>
              <w:t>Ермакова О</w:t>
            </w:r>
            <w:r w:rsidR="00EC7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7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86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8286B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Pr="008F3C75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EC5B05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38547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7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применения административного законодательства в г. Барнауле</w:t>
            </w:r>
          </w:p>
          <w:p w:rsidR="00481F74" w:rsidRPr="00385477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385477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77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481F74" w:rsidRPr="0038547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85477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481F74" w:rsidRPr="0038547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Pr="0038547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77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https://connect.buimvd.ru/b/fr2-v6u-qpt </w:t>
            </w:r>
          </w:p>
          <w:p w:rsidR="00481F74" w:rsidRPr="00385477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EC5B05" w:rsidRDefault="00481F74" w:rsidP="000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85477">
              <w:rPr>
                <w:rFonts w:ascii="Times New Roman" w:hAnsi="Times New Roman" w:cs="Times New Roman"/>
                <w:sz w:val="24"/>
                <w:szCs w:val="24"/>
              </w:rPr>
              <w:t>Бачурин А</w:t>
            </w:r>
            <w:r w:rsidR="000A6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4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69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8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47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5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81F74" w:rsidRPr="001F3693" w:rsidTr="00D66A07">
        <w:trPr>
          <w:trHeight w:val="558"/>
        </w:trPr>
        <w:tc>
          <w:tcPr>
            <w:tcW w:w="609" w:type="dxa"/>
          </w:tcPr>
          <w:p w:rsidR="00481F74" w:rsidRPr="00EC5B05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481F74" w:rsidRPr="00EC5B0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проблемы охраны окружающей среды в г. Барнауле</w:t>
            </w:r>
          </w:p>
          <w:p w:rsidR="00481F74" w:rsidRPr="00EC5B05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4" w:rsidRPr="00EC5B05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481F74" w:rsidRPr="00EC5B0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481F74" w:rsidRPr="00EC5B0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81F74" w:rsidRPr="00EC5B0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https://connect.buimvd.ru/b/6vr-ude-my3</w:t>
            </w:r>
            <w:r w:rsidRPr="00EC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F74" w:rsidRPr="00EC5B05" w:rsidRDefault="00481F74" w:rsidP="0048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Pr="00EC5B05" w:rsidRDefault="00481F74" w:rsidP="000E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Кабанова Ю</w:t>
            </w:r>
            <w:r w:rsidR="000E7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481F74" w:rsidRDefault="00481F74" w:rsidP="004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81F74" w:rsidRPr="001F3693" w:rsidTr="000D15C7">
        <w:trPr>
          <w:trHeight w:val="162"/>
        </w:trPr>
        <w:tc>
          <w:tcPr>
            <w:tcW w:w="9920" w:type="dxa"/>
            <w:gridSpan w:val="3"/>
            <w:shd w:val="clear" w:color="auto" w:fill="F7CAAC" w:themeFill="accent2" w:themeFillTint="66"/>
          </w:tcPr>
          <w:p w:rsidR="00481F74" w:rsidRDefault="00481F74" w:rsidP="0048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74" w:rsidRDefault="00481F74" w:rsidP="0048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481F74" w:rsidRPr="00436892" w:rsidRDefault="00481F74" w:rsidP="0048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Pr="00A8799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7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2402D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48F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3E48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2402D5" w:rsidRPr="00A8799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02D5" w:rsidRPr="003E48F1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F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2402D5" w:rsidRPr="003E48F1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E48F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2402D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2402D5" w:rsidRPr="00A8799D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48F1">
              <w:rPr>
                <w:rFonts w:ascii="Times New Roman" w:hAnsi="Times New Roman" w:cs="Times New Roman"/>
                <w:sz w:val="24"/>
                <w:szCs w:val="24"/>
              </w:rPr>
              <w:t>https://join.skype.com/jAKWMajUentO</w:t>
            </w:r>
          </w:p>
          <w:p w:rsidR="002402D5" w:rsidRPr="00A8799D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02D5" w:rsidRPr="00A8799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D951D8">
              <w:rPr>
                <w:rFonts w:ascii="Times New Roman" w:hAnsi="Times New Roman" w:cs="Times New Roman"/>
                <w:sz w:val="24"/>
                <w:szCs w:val="24"/>
              </w:rPr>
              <w:t>Гутов И.А.,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Pr="00A8799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1" w:type="dxa"/>
          </w:tcPr>
          <w:p w:rsidR="002402D5" w:rsidRPr="000A2F22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2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социально-экономического развития Российской Федерации, региона и города Барнаула</w:t>
            </w:r>
          </w:p>
          <w:p w:rsidR="002402D5" w:rsidRPr="000A2F22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D5" w:rsidRPr="000A2F22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22">
              <w:rPr>
                <w:rFonts w:ascii="Times New Roman" w:hAnsi="Times New Roman" w:cs="Times New Roman"/>
                <w:sz w:val="24"/>
                <w:szCs w:val="24"/>
              </w:rPr>
              <w:t>Алтайский филиал Финансового университета при Правительстве РФ</w:t>
            </w:r>
          </w:p>
          <w:p w:rsidR="002402D5" w:rsidRPr="000A2F22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0A2F2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2402D5" w:rsidRPr="000A2F22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22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2402D5" w:rsidRPr="000A2F22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F22">
              <w:rPr>
                <w:rFonts w:ascii="Times New Roman" w:hAnsi="Times New Roman" w:cs="Times New Roman"/>
                <w:sz w:val="24"/>
                <w:szCs w:val="24"/>
              </w:rPr>
              <w:t>https://meet.lync.com/ufrf/dekulyabin/WK3ZQ5NR</w:t>
            </w:r>
          </w:p>
          <w:p w:rsidR="002402D5" w:rsidRPr="000A2F22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D5" w:rsidRPr="000A2F22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D5" w:rsidRPr="004A52A2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Пирогова Т.В., к. э. н., доцент 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2402D5" w:rsidRPr="004A52A2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ветеринарии и зоотехнии</w:t>
            </w:r>
          </w:p>
          <w:p w:rsidR="002402D5" w:rsidRPr="004A52A2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402D5" w:rsidRPr="004A52A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2402D5" w:rsidRPr="004A52A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A52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402D5" w:rsidRPr="004A52A2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02D5" w:rsidRPr="004A52A2" w:rsidRDefault="002402D5" w:rsidP="0024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A2">
              <w:rPr>
                <w:rFonts w:ascii="Times New Roman" w:hAnsi="Times New Roman" w:cs="Times New Roman"/>
                <w:sz w:val="20"/>
                <w:szCs w:val="20"/>
              </w:rPr>
              <w:t>https://us04web.zoom.us/j/77557651314?pwd=ODgwaHVYNjVCUHY0OGNwWW1hWGtUZz09</w:t>
            </w:r>
          </w:p>
          <w:p w:rsidR="002402D5" w:rsidRPr="004A52A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4A52A2">
              <w:rPr>
                <w:rFonts w:ascii="Times New Roman" w:hAnsi="Times New Roman" w:cs="Times New Roman"/>
                <w:sz w:val="24"/>
                <w:szCs w:val="24"/>
              </w:rPr>
              <w:t>775 5765 1314</w:t>
            </w:r>
          </w:p>
          <w:p w:rsidR="002402D5" w:rsidRPr="004A52A2" w:rsidRDefault="002402D5" w:rsidP="002402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4A52A2">
              <w:rPr>
                <w:rFonts w:ascii="Times New Roman" w:hAnsi="Times New Roman" w:cs="Times New Roman"/>
                <w:sz w:val="24"/>
                <w:szCs w:val="24"/>
              </w:rPr>
              <w:t>w2C24J</w:t>
            </w:r>
          </w:p>
          <w:p w:rsidR="002402D5" w:rsidRPr="004A52A2" w:rsidRDefault="002402D5" w:rsidP="002402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FE300A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A52A2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И.А., </w:t>
            </w:r>
            <w:proofErr w:type="spellStart"/>
            <w:r w:rsidRPr="004A52A2">
              <w:rPr>
                <w:rFonts w:ascii="Times New Roman" w:hAnsi="Times New Roman" w:cs="Times New Roman"/>
                <w:sz w:val="24"/>
                <w:szCs w:val="24"/>
              </w:rPr>
              <w:t>к.в.н</w:t>
            </w:r>
            <w:proofErr w:type="spellEnd"/>
            <w:r w:rsidRPr="004A52A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9750AD" w:rsidRPr="001F3693" w:rsidTr="00D66A07">
        <w:trPr>
          <w:trHeight w:val="162"/>
        </w:trPr>
        <w:tc>
          <w:tcPr>
            <w:tcW w:w="609" w:type="dxa"/>
          </w:tcPr>
          <w:p w:rsidR="009750AD" w:rsidRDefault="009750AD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1" w:type="dxa"/>
          </w:tcPr>
          <w:p w:rsidR="009750AD" w:rsidRPr="00160DDF" w:rsidRDefault="009750AD" w:rsidP="0097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города - развитие края: социально-экономический аспект</w:t>
            </w:r>
          </w:p>
          <w:p w:rsidR="009750AD" w:rsidRPr="00160DDF" w:rsidRDefault="009750AD" w:rsidP="0097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AD" w:rsidRPr="00160DDF" w:rsidRDefault="009750AD" w:rsidP="0097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D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9750AD" w:rsidRPr="00160DDF" w:rsidRDefault="009750AD" w:rsidP="0097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="00FF58CC" w:rsidRPr="00160DD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  <w:p w:rsidR="009750AD" w:rsidRPr="00160DDF" w:rsidRDefault="009750AD" w:rsidP="0097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DF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60DDF" w:rsidRPr="00160DDF" w:rsidRDefault="00160DDF" w:rsidP="009750AD">
            <w:pPr>
              <w:rPr>
                <w:rFonts w:ascii="Times New Roman" w:hAnsi="Times New Roman" w:cs="Times New Roman"/>
                <w:szCs w:val="24"/>
              </w:rPr>
            </w:pPr>
            <w:r w:rsidRPr="00160DDF">
              <w:rPr>
                <w:rFonts w:ascii="Times New Roman" w:hAnsi="Times New Roman" w:cs="Times New Roman"/>
                <w:szCs w:val="24"/>
              </w:rPr>
              <w:t>https://bit.ly/3kKG5TD</w:t>
            </w:r>
          </w:p>
          <w:p w:rsidR="009750AD" w:rsidRPr="00160DDF" w:rsidRDefault="009750AD" w:rsidP="0097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0AD" w:rsidRPr="004A52A2" w:rsidRDefault="009750AD" w:rsidP="0097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16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8CC" w:rsidRPr="00160DDF">
              <w:rPr>
                <w:rFonts w:ascii="Times New Roman" w:hAnsi="Times New Roman" w:cs="Times New Roman"/>
                <w:sz w:val="24"/>
                <w:szCs w:val="24"/>
              </w:rPr>
              <w:t>Мищенко В. В., д.э.н.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9750AD" w:rsidRDefault="009750AD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Pr="001F3693" w:rsidRDefault="002402D5" w:rsidP="002402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D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1" w:type="dxa"/>
          </w:tcPr>
          <w:p w:rsidR="002402D5" w:rsidRPr="004A49A3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и духовная культура России</w:t>
            </w:r>
          </w:p>
          <w:p w:rsidR="002402D5" w:rsidRPr="004A49A3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4A49A3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A3">
              <w:rPr>
                <w:rFonts w:ascii="Times New Roman" w:hAnsi="Times New Roman" w:cs="Times New Roman"/>
                <w:sz w:val="24"/>
                <w:szCs w:val="24"/>
              </w:rPr>
              <w:t>Барнаульская духовная семинария</w:t>
            </w:r>
          </w:p>
          <w:p w:rsidR="002402D5" w:rsidRPr="004A49A3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A49A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402D5" w:rsidRPr="004A49A3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02D5" w:rsidRPr="004A49A3" w:rsidRDefault="002402D5" w:rsidP="002402D5">
            <w:pPr>
              <w:rPr>
                <w:rFonts w:ascii="Times New Roman" w:hAnsi="Times New Roman" w:cs="Times New Roman"/>
                <w:szCs w:val="24"/>
              </w:rPr>
            </w:pPr>
            <w:r w:rsidRPr="004A49A3">
              <w:rPr>
                <w:rFonts w:ascii="Times New Roman" w:hAnsi="Times New Roman" w:cs="Times New Roman"/>
                <w:szCs w:val="24"/>
              </w:rPr>
              <w:t>https://us02web.zoom.us/j/81676892922?pwd=SklaT1JhTndPd0p1N2pFRzFSbmVPZz09</w:t>
            </w:r>
          </w:p>
          <w:p w:rsidR="002402D5" w:rsidRPr="004A49A3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4A49A3">
              <w:rPr>
                <w:rFonts w:ascii="Times New Roman" w:hAnsi="Times New Roman" w:cs="Times New Roman"/>
                <w:sz w:val="24"/>
                <w:szCs w:val="24"/>
              </w:rPr>
              <w:t>816 7689 2922</w:t>
            </w:r>
          </w:p>
          <w:p w:rsidR="002402D5" w:rsidRPr="004A49A3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4A49A3">
              <w:rPr>
                <w:rFonts w:ascii="Times New Roman" w:hAnsi="Times New Roman" w:cs="Times New Roman"/>
                <w:sz w:val="24"/>
                <w:szCs w:val="24"/>
              </w:rPr>
              <w:t>jc6AzF</w:t>
            </w:r>
          </w:p>
          <w:p w:rsidR="002402D5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1F3693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9A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4A49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49A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Сергий (Иванников)</w:t>
            </w:r>
            <w:r w:rsidRPr="004A49A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богословия, ректор Барнаульской духовной семинарии, митрополит Барнаульский и Алтайский Сергий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Pr="001F3693" w:rsidRDefault="002402D5" w:rsidP="002402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D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E6CFA" w:rsidRPr="001F3693" w:rsidTr="00D66A07">
        <w:trPr>
          <w:trHeight w:val="162"/>
        </w:trPr>
        <w:tc>
          <w:tcPr>
            <w:tcW w:w="609" w:type="dxa"/>
          </w:tcPr>
          <w:p w:rsidR="003E6CFA" w:rsidRDefault="003E6CFA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3E6CFA" w:rsidRPr="003E6CFA" w:rsidRDefault="00A03BC8" w:rsidP="003E6C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3BC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гражданского и арбитражного процесса</w:t>
            </w:r>
          </w:p>
          <w:p w:rsidR="00A03BC8" w:rsidRPr="00516256" w:rsidRDefault="00A03BC8" w:rsidP="003E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FA" w:rsidRPr="00516256" w:rsidRDefault="003E6CFA" w:rsidP="003E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3E668F" w:rsidRPr="00516256" w:rsidRDefault="003E668F" w:rsidP="003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51625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E668F" w:rsidRPr="00516256" w:rsidRDefault="003E668F" w:rsidP="003E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13.20- 14.00:</w:t>
            </w:r>
          </w:p>
          <w:p w:rsidR="00947BCC" w:rsidRPr="00516256" w:rsidRDefault="003E668F" w:rsidP="003E668F">
            <w:pPr>
              <w:rPr>
                <w:rFonts w:ascii="Times New Roman" w:hAnsi="Times New Roman" w:cs="Times New Roman"/>
                <w:szCs w:val="24"/>
              </w:rPr>
            </w:pPr>
            <w:r w:rsidRPr="00516256">
              <w:rPr>
                <w:rFonts w:ascii="Times New Roman" w:hAnsi="Times New Roman" w:cs="Times New Roman"/>
                <w:szCs w:val="24"/>
              </w:rPr>
              <w:t xml:space="preserve">https://us04web.zoom.us/j/76371441926?pwd=N2lUOTFkeW1OakMwNzNjd2wvc0p0UT09 </w:t>
            </w:r>
          </w:p>
          <w:p w:rsidR="003E668F" w:rsidRPr="00516256" w:rsidRDefault="003E668F" w:rsidP="003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947BCC" w:rsidRPr="00516256">
              <w:rPr>
                <w:rFonts w:ascii="Times New Roman" w:hAnsi="Times New Roman" w:cs="Times New Roman"/>
                <w:sz w:val="24"/>
                <w:szCs w:val="24"/>
              </w:rPr>
              <w:t>763 7144 1926</w:t>
            </w:r>
          </w:p>
          <w:p w:rsidR="003E668F" w:rsidRPr="00516256" w:rsidRDefault="003E668F" w:rsidP="003E66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947BCC" w:rsidRPr="00516256">
              <w:rPr>
                <w:rFonts w:ascii="Times New Roman" w:hAnsi="Times New Roman" w:cs="Times New Roman"/>
                <w:sz w:val="24"/>
                <w:szCs w:val="24"/>
              </w:rPr>
              <w:t>3tGyZ1</w:t>
            </w:r>
          </w:p>
          <w:p w:rsidR="00516256" w:rsidRDefault="00516256" w:rsidP="00947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CC" w:rsidRPr="00516256" w:rsidRDefault="00947BCC" w:rsidP="00947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31C7B"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1C7B"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631C7B"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1C7B"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7BCC" w:rsidRPr="00516256" w:rsidRDefault="00631C7B" w:rsidP="0094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sz w:val="21"/>
                <w:szCs w:val="21"/>
              </w:rPr>
              <w:t>https://us04web.zoom.us/j/74325589634?pwd=V0ZLR3EvWHV1MGdnNVJHTGJmMWplZz09</w:t>
            </w:r>
            <w:r w:rsidRPr="0051625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47BCC"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516256" w:rsidRPr="00516256">
              <w:rPr>
                <w:rFonts w:ascii="Times New Roman" w:hAnsi="Times New Roman" w:cs="Times New Roman"/>
                <w:sz w:val="24"/>
                <w:szCs w:val="24"/>
              </w:rPr>
              <w:t>743 2558 9634</w:t>
            </w:r>
          </w:p>
          <w:p w:rsidR="00947BCC" w:rsidRPr="00516256" w:rsidRDefault="00947BCC" w:rsidP="00947B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516256" w:rsidRPr="00516256">
              <w:rPr>
                <w:rFonts w:ascii="Times New Roman" w:hAnsi="Times New Roman" w:cs="Times New Roman"/>
                <w:sz w:val="24"/>
                <w:szCs w:val="24"/>
              </w:rPr>
              <w:t>3pXaiY</w:t>
            </w:r>
          </w:p>
          <w:p w:rsidR="003E6CFA" w:rsidRPr="00516256" w:rsidRDefault="003E6CFA" w:rsidP="003E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FA" w:rsidRPr="00834249" w:rsidRDefault="003E6CFA" w:rsidP="003E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5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51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BC8" w:rsidRPr="00516256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="00A03BC8" w:rsidRPr="0051625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A03BC8" w:rsidRPr="00516256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A03BC8" w:rsidRPr="0051625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3E6CFA" w:rsidRDefault="003E6CFA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2402D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4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2402D5" w:rsidRPr="004D6F5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02D5" w:rsidRPr="008D7ED0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2402D5" w:rsidRPr="008D7ED0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D0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8D7ED0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2402D5" w:rsidRPr="008D7ED0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2402D5" w:rsidRPr="008D7ED0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D0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https://bbb2.altspu.ru/b/zom-mgr-eof-jdr </w:t>
            </w:r>
          </w:p>
          <w:p w:rsidR="002402D5" w:rsidRPr="008D7ED0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4A49A3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8D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ED0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8D7ED0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8D7ED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8D7ED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2402D5" w:rsidRPr="009052B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B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 и культурология</w:t>
            </w:r>
          </w:p>
          <w:p w:rsidR="002402D5" w:rsidRPr="009052B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D5" w:rsidRPr="009052B5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2402D5" w:rsidRPr="009052B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5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9052B5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2402D5" w:rsidRPr="009052B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2402D5" w:rsidRPr="009052B5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B5">
              <w:rPr>
                <w:rFonts w:ascii="Times New Roman" w:hAnsi="Times New Roman" w:cs="Times New Roman"/>
                <w:sz w:val="24"/>
                <w:szCs w:val="24"/>
              </w:rPr>
              <w:t>https://bbb2.altspu.ru/b/zom-okw-pct-im8</w:t>
            </w:r>
          </w:p>
          <w:p w:rsidR="002402D5" w:rsidRPr="009052B5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4A49A3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B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052B5">
              <w:rPr>
                <w:rFonts w:ascii="Times New Roman" w:hAnsi="Times New Roman" w:cs="Times New Roman"/>
                <w:sz w:val="24"/>
                <w:szCs w:val="24"/>
              </w:rPr>
              <w:t xml:space="preserve"> Скопа В.А., д.и.н.,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2402D5" w:rsidRPr="005E2A5D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вопросы природопользования и агрономии</w:t>
            </w:r>
          </w:p>
          <w:p w:rsidR="002402D5" w:rsidRPr="005E2A5D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02D5" w:rsidRPr="005E2A5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2402D5" w:rsidRPr="005E2A5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5E2A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402D5" w:rsidRPr="005E2A5D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02D5" w:rsidRPr="005E2A5D" w:rsidRDefault="002402D5" w:rsidP="002402D5">
            <w:pPr>
              <w:rPr>
                <w:rFonts w:ascii="Times New Roman" w:hAnsi="Times New Roman" w:cs="Times New Roman"/>
                <w:szCs w:val="20"/>
              </w:rPr>
            </w:pPr>
            <w:r w:rsidRPr="005E2A5D">
              <w:rPr>
                <w:rFonts w:ascii="Times New Roman" w:hAnsi="Times New Roman" w:cs="Times New Roman"/>
                <w:szCs w:val="20"/>
              </w:rPr>
              <w:t>https://us04web.zoom.us/j/76534194298?pwd=QStwQXZCeEVYdlluamZGV1cvTy80Zz09</w:t>
            </w:r>
          </w:p>
          <w:p w:rsidR="002402D5" w:rsidRPr="005E2A5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5E2A5D">
              <w:rPr>
                <w:rFonts w:ascii="Times New Roman" w:hAnsi="Times New Roman" w:cs="Times New Roman"/>
                <w:sz w:val="24"/>
                <w:szCs w:val="24"/>
              </w:rPr>
              <w:t>765 3419 4298</w:t>
            </w:r>
          </w:p>
          <w:p w:rsidR="002402D5" w:rsidRPr="005E2A5D" w:rsidRDefault="002402D5" w:rsidP="002402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5E2A5D">
              <w:rPr>
                <w:rFonts w:ascii="Times New Roman" w:hAnsi="Times New Roman" w:cs="Times New Roman"/>
                <w:sz w:val="24"/>
                <w:szCs w:val="24"/>
              </w:rPr>
              <w:t>74RvyP</w:t>
            </w:r>
          </w:p>
          <w:p w:rsidR="002402D5" w:rsidRPr="005E2A5D" w:rsidRDefault="002402D5" w:rsidP="002402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5E2A5D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5E2A5D">
              <w:rPr>
                <w:rFonts w:ascii="Times New Roman" w:hAnsi="Times New Roman" w:cs="Times New Roman"/>
                <w:sz w:val="24"/>
                <w:szCs w:val="24"/>
              </w:rPr>
              <w:t xml:space="preserve"> Ступина Л.А., к.с.-</w:t>
            </w:r>
            <w:proofErr w:type="spellStart"/>
            <w:r w:rsidRPr="005E2A5D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5E2A5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260A9" w:rsidRPr="001F3693" w:rsidTr="00D66A07">
        <w:trPr>
          <w:trHeight w:val="162"/>
        </w:trPr>
        <w:tc>
          <w:tcPr>
            <w:tcW w:w="609" w:type="dxa"/>
          </w:tcPr>
          <w:p w:rsidR="00F260A9" w:rsidRDefault="00F260A9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1" w:type="dxa"/>
          </w:tcPr>
          <w:p w:rsidR="00F260A9" w:rsidRPr="001F3693" w:rsidRDefault="00B87CF7" w:rsidP="00F26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CF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медицины и здравоохранения</w:t>
            </w:r>
            <w:r w:rsidRPr="00B87C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B87CF7" w:rsidRDefault="00B87CF7" w:rsidP="00F2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9" w:rsidRPr="00FD0668" w:rsidRDefault="00F260A9" w:rsidP="00F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F260A9" w:rsidRPr="00FD0668" w:rsidRDefault="00F260A9" w:rsidP="00F2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D0668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F260A9" w:rsidRPr="00FD0668" w:rsidRDefault="00F260A9" w:rsidP="00F2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8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F260A9" w:rsidRPr="00FD0668" w:rsidRDefault="00F260A9" w:rsidP="00F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B">
              <w:rPr>
                <w:rFonts w:ascii="Times New Roman" w:hAnsi="Times New Roman" w:cs="Times New Roman"/>
                <w:sz w:val="24"/>
                <w:szCs w:val="24"/>
              </w:rPr>
              <w:t>https://vc.asmu.ru/#join:ta6ef1aa6-50fa-479b-a5cb-311f586639ff</w:t>
            </w:r>
            <w:r w:rsidRPr="00FD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0A9" w:rsidRPr="00FD0668" w:rsidRDefault="00F260A9" w:rsidP="00F2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0A9" w:rsidRPr="005E2A5D" w:rsidRDefault="00F260A9" w:rsidP="00F2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6835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35D0" w:rsidRPr="006835D0">
              <w:rPr>
                <w:rFonts w:ascii="Times New Roman" w:hAnsi="Times New Roman" w:cs="Times New Roman"/>
                <w:sz w:val="24"/>
                <w:szCs w:val="24"/>
              </w:rPr>
              <w:t>Николаева М.Г.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F260A9" w:rsidRDefault="00F82FCC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959F6" w:rsidRPr="001F3693" w:rsidTr="00D66A07">
        <w:trPr>
          <w:trHeight w:val="162"/>
        </w:trPr>
        <w:tc>
          <w:tcPr>
            <w:tcW w:w="609" w:type="dxa"/>
          </w:tcPr>
          <w:p w:rsidR="005959F6" w:rsidRDefault="005959F6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5959F6" w:rsidRPr="00B16C11" w:rsidRDefault="00A1373F" w:rsidP="0059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Молодёжные культуры и субкультуры: психологические основы </w:t>
            </w:r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  <w:p w:rsidR="00A1373F" w:rsidRPr="00B16C11" w:rsidRDefault="00A1373F" w:rsidP="0059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F6" w:rsidRPr="00B16C11" w:rsidRDefault="005959F6" w:rsidP="0059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1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A1373F" w:rsidRPr="00B16C11" w:rsidRDefault="00A1373F" w:rsidP="00A1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A1373F" w:rsidRPr="00B16C11" w:rsidRDefault="00A1373F" w:rsidP="00A1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3763" w:rsidRPr="00B16C11" w:rsidRDefault="00973763" w:rsidP="00A1373F">
            <w:pPr>
              <w:rPr>
                <w:rFonts w:ascii="Times New Roman" w:hAnsi="Times New Roman" w:cs="Times New Roman"/>
                <w:szCs w:val="24"/>
              </w:rPr>
            </w:pPr>
            <w:r w:rsidRPr="00B16C11">
              <w:rPr>
                <w:rFonts w:ascii="Times New Roman" w:hAnsi="Times New Roman" w:cs="Times New Roman"/>
                <w:szCs w:val="24"/>
              </w:rPr>
              <w:t>https://us04web.zoom.us/j/5703226484?pwd=djM4TXdlL0VwWVNzVXFtc2lSMTYwQT09</w:t>
            </w:r>
          </w:p>
          <w:p w:rsidR="00A1373F" w:rsidRPr="00B16C11" w:rsidRDefault="00A1373F" w:rsidP="00A1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973763" w:rsidRPr="00B16C11">
              <w:rPr>
                <w:rFonts w:ascii="Times New Roman" w:hAnsi="Times New Roman" w:cs="Times New Roman"/>
                <w:sz w:val="24"/>
                <w:szCs w:val="24"/>
              </w:rPr>
              <w:t>570 322 6484</w:t>
            </w:r>
          </w:p>
          <w:p w:rsidR="005959F6" w:rsidRPr="00B16C11" w:rsidRDefault="00A1373F" w:rsidP="00A1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973763" w:rsidRPr="00B16C11">
              <w:rPr>
                <w:rFonts w:ascii="Times New Roman" w:hAnsi="Times New Roman" w:cs="Times New Roman"/>
                <w:sz w:val="24"/>
                <w:szCs w:val="24"/>
              </w:rPr>
              <w:t>9uQjWm</w:t>
            </w:r>
          </w:p>
          <w:p w:rsidR="00A1373F" w:rsidRPr="00B16C11" w:rsidRDefault="00A1373F" w:rsidP="00A1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F6" w:rsidRPr="000F2509" w:rsidRDefault="005959F6" w:rsidP="0059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B16C11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 Г., </w:t>
            </w:r>
            <w:proofErr w:type="spellStart"/>
            <w:r w:rsidRPr="00B16C11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B16C1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5959F6" w:rsidRDefault="005959F6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608FB" w:rsidRPr="001F3693" w:rsidTr="00D66A07">
        <w:trPr>
          <w:trHeight w:val="162"/>
        </w:trPr>
        <w:tc>
          <w:tcPr>
            <w:tcW w:w="609" w:type="dxa"/>
          </w:tcPr>
          <w:p w:rsidR="002608FB" w:rsidRDefault="002608FB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2608FB" w:rsidRPr="000F2509" w:rsidRDefault="002608FB" w:rsidP="0026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проблемы гражданского и семейного права </w:t>
            </w:r>
          </w:p>
          <w:p w:rsidR="002608FB" w:rsidRPr="000F2509" w:rsidRDefault="002608FB" w:rsidP="0026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8FB" w:rsidRPr="000F2509" w:rsidRDefault="002608FB" w:rsidP="0026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0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2608FB" w:rsidRPr="000F2509" w:rsidRDefault="002608FB" w:rsidP="0026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0F2509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2608FB" w:rsidRPr="000F2509" w:rsidRDefault="002608FB" w:rsidP="0026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2608FB" w:rsidRPr="000F2509" w:rsidRDefault="000F2509" w:rsidP="0026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09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http://lawinstitute.ru/b/cuc-624-nmh </w:t>
            </w:r>
          </w:p>
          <w:p w:rsidR="000F2509" w:rsidRPr="000F2509" w:rsidRDefault="000F2509" w:rsidP="0026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FB" w:rsidRPr="004F462F" w:rsidRDefault="002608FB" w:rsidP="0026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F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0F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509" w:rsidRPr="000F2509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="000F2509" w:rsidRPr="000F250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="000F2509" w:rsidRPr="000F250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0F2509" w:rsidRPr="000F2509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608FB" w:rsidRDefault="002608FB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4106B" w:rsidRPr="001F3693" w:rsidTr="00D66A07">
        <w:trPr>
          <w:trHeight w:val="162"/>
        </w:trPr>
        <w:tc>
          <w:tcPr>
            <w:tcW w:w="609" w:type="dxa"/>
          </w:tcPr>
          <w:p w:rsidR="00E4106B" w:rsidRDefault="00E4106B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E4106B" w:rsidRPr="00580C76" w:rsidRDefault="00E4106B" w:rsidP="00E4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76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толкования и применения права</w:t>
            </w:r>
          </w:p>
          <w:p w:rsidR="00E4106B" w:rsidRPr="00580C76" w:rsidRDefault="00E4106B" w:rsidP="00E4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06B" w:rsidRPr="00580C76" w:rsidRDefault="00E4106B" w:rsidP="00E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76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E4106B" w:rsidRPr="00580C76" w:rsidRDefault="00E4106B" w:rsidP="00E4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="003944F7" w:rsidRPr="00580C76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  <w:p w:rsidR="003944F7" w:rsidRPr="00580C76" w:rsidRDefault="003944F7" w:rsidP="0039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E4106B" w:rsidRPr="00580C76" w:rsidRDefault="003944F7" w:rsidP="00E410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0C76">
              <w:rPr>
                <w:rFonts w:ascii="Times New Roman" w:hAnsi="Times New Roman" w:cs="Times New Roman"/>
                <w:sz w:val="24"/>
                <w:szCs w:val="24"/>
              </w:rPr>
              <w:t>http://lawinstitute.ru/b/fe6-j9h-3e6</w:t>
            </w:r>
          </w:p>
          <w:p w:rsidR="003944F7" w:rsidRPr="00580C76" w:rsidRDefault="003944F7" w:rsidP="00E4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06B" w:rsidRPr="000F2509" w:rsidRDefault="00E4106B" w:rsidP="00E4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58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76" w:rsidRPr="00580C7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А.А., </w:t>
            </w:r>
            <w:proofErr w:type="spellStart"/>
            <w:r w:rsidR="00580C76" w:rsidRPr="00580C76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="00580C76" w:rsidRPr="00580C7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E4106B" w:rsidRDefault="00E4106B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402D5" w:rsidRPr="001F3693" w:rsidTr="00D66A07">
        <w:trPr>
          <w:trHeight w:val="162"/>
        </w:trPr>
        <w:tc>
          <w:tcPr>
            <w:tcW w:w="609" w:type="dxa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2402D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2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выявления и раскрытия преступлений в г. Барнауле</w:t>
            </w:r>
          </w:p>
          <w:p w:rsidR="002402D5" w:rsidRPr="00A910C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A910C5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2402D5" w:rsidRPr="00A910C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A910C5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2402D5" w:rsidRPr="00A910C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2402D5" w:rsidRPr="00A910C5" w:rsidRDefault="002402D5" w:rsidP="0024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2F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https://connect.buimvd.ru/b/rfe-7nj-6rw </w:t>
            </w:r>
          </w:p>
          <w:p w:rsidR="002402D5" w:rsidRDefault="002402D5" w:rsidP="002402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D5" w:rsidRPr="004A49A3" w:rsidRDefault="002402D5" w:rsidP="000C51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4F462F">
              <w:rPr>
                <w:rFonts w:ascii="Times New Roman" w:hAnsi="Times New Roman" w:cs="Times New Roman"/>
                <w:sz w:val="24"/>
                <w:szCs w:val="24"/>
              </w:rPr>
              <w:t>Шмидт А</w:t>
            </w:r>
            <w:r w:rsidR="000C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62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F462F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2402D5" w:rsidRPr="009A1D22" w:rsidRDefault="002402D5" w:rsidP="0024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B5ED3" w:rsidRPr="001F3693" w:rsidTr="00FC1874">
        <w:trPr>
          <w:trHeight w:val="162"/>
        </w:trPr>
        <w:tc>
          <w:tcPr>
            <w:tcW w:w="609" w:type="dxa"/>
          </w:tcPr>
          <w:p w:rsidR="00BB5E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  <w:shd w:val="clear" w:color="auto" w:fill="auto"/>
          </w:tcPr>
          <w:p w:rsidR="00BB5ED3" w:rsidRPr="00156A78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методы и информационные технологии в научные исследования</w:t>
            </w:r>
            <w:r w:rsidR="00FC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(МАГИСТРЫ)</w:t>
            </w:r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szCs w:val="24"/>
              </w:rPr>
            </w:pPr>
            <w:r w:rsidRPr="00156A78">
              <w:rPr>
                <w:rFonts w:ascii="Times New Roman" w:hAnsi="Times New Roman" w:cs="Times New Roman"/>
                <w:szCs w:val="24"/>
              </w:rPr>
              <w:t>https://us04web.zoom.us/j/6960262534?pwd=RFpleHUrNTNpd3VSZytYQkRKeTRHQT09</w:t>
            </w:r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783 0578 5171</w:t>
            </w:r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6LMVBp</w:t>
            </w:r>
          </w:p>
          <w:p w:rsidR="00BB5ED3" w:rsidRPr="00156A78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D3" w:rsidRPr="0000362C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15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к.тех.н</w:t>
            </w:r>
            <w:proofErr w:type="spellEnd"/>
            <w:r w:rsidRPr="00156A7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BB5E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BB5ED3" w:rsidRPr="001F3693" w:rsidTr="00744CA0">
        <w:tc>
          <w:tcPr>
            <w:tcW w:w="9920" w:type="dxa"/>
            <w:gridSpan w:val="3"/>
            <w:shd w:val="clear" w:color="auto" w:fill="F7CAAC" w:themeFill="accent2" w:themeFillTint="66"/>
          </w:tcPr>
          <w:p w:rsidR="00BB5ED3" w:rsidRPr="001F3693" w:rsidRDefault="00BB5ED3" w:rsidP="00BB5E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5ED3" w:rsidRPr="00AD20B8" w:rsidRDefault="00BB5ED3" w:rsidP="00BB5ED3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  <w:p w:rsidR="00BB5ED3" w:rsidRPr="001F3693" w:rsidRDefault="00BB5ED3" w:rsidP="00BB5E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5ED3" w:rsidRPr="001F3693" w:rsidTr="0047798D">
        <w:tc>
          <w:tcPr>
            <w:tcW w:w="609" w:type="dxa"/>
          </w:tcPr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BB5ED3" w:rsidRPr="005779B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B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историко-культурное наследие и межкультурные связи г. Барнаула</w:t>
            </w:r>
          </w:p>
          <w:p w:rsidR="00BB5ED3" w:rsidRPr="005779B7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D3" w:rsidRPr="005779B7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</w:t>
            </w:r>
          </w:p>
          <w:p w:rsidR="00BB5ED3" w:rsidRPr="005779B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5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5779B7">
              <w:rPr>
                <w:rFonts w:ascii="Times New Roman" w:hAnsi="Times New Roman" w:cs="Times New Roman"/>
                <w:sz w:val="24"/>
                <w:szCs w:val="24"/>
              </w:rPr>
              <w:t>kype</w:t>
            </w:r>
            <w:proofErr w:type="spellEnd"/>
          </w:p>
          <w:p w:rsidR="00BB5ED3" w:rsidRPr="005779B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BB5ED3" w:rsidRPr="005779B7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7">
              <w:rPr>
                <w:rFonts w:ascii="Times New Roman" w:hAnsi="Times New Roman" w:cs="Times New Roman"/>
                <w:sz w:val="24"/>
                <w:szCs w:val="24"/>
              </w:rPr>
              <w:t xml:space="preserve">https://join.skype.com/jeLhu2G75DTm </w:t>
            </w:r>
          </w:p>
          <w:p w:rsidR="00BB5ED3" w:rsidRPr="005779B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D3" w:rsidRPr="00117AD3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5779B7">
              <w:rPr>
                <w:rFonts w:ascii="Times New Roman" w:hAnsi="Times New Roman" w:cs="Times New Roman"/>
                <w:sz w:val="24"/>
                <w:szCs w:val="24"/>
              </w:rPr>
              <w:t xml:space="preserve"> Беспалова Н.Н., </w:t>
            </w:r>
            <w:proofErr w:type="spellStart"/>
            <w:r w:rsidRPr="005779B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779B7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B5ED3" w:rsidRPr="001F3693" w:rsidTr="0047798D">
        <w:tc>
          <w:tcPr>
            <w:tcW w:w="609" w:type="dxa"/>
          </w:tcPr>
          <w:p w:rsidR="00BB5E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11" w:type="dxa"/>
          </w:tcPr>
          <w:p w:rsidR="00BB5ED3" w:rsidRPr="00606E7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7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и право социального обеспечения</w:t>
            </w:r>
          </w:p>
          <w:p w:rsidR="00BB5ED3" w:rsidRPr="00606E7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D3" w:rsidRPr="00606E77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BB5ED3" w:rsidRPr="00606E7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606E77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  <w:p w:rsidR="00BB5ED3" w:rsidRPr="00606E7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BB5ED3" w:rsidRPr="00606E7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77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http://lawinstitute.ru/b/hxz-xup-ftg </w:t>
            </w:r>
          </w:p>
          <w:p w:rsidR="00BB5ED3" w:rsidRPr="00606E7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D3" w:rsidRPr="005779B7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60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D7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004FD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004FD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04FD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BB5E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BB5ED3" w:rsidRPr="001F3693" w:rsidTr="0047798D">
        <w:tc>
          <w:tcPr>
            <w:tcW w:w="609" w:type="dxa"/>
          </w:tcPr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технологические процессы промышленных производств </w:t>
            </w:r>
          </w:p>
          <w:p w:rsidR="00BB5E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D3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Cisco </w:t>
            </w:r>
            <w:proofErr w:type="spellStart"/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BB5ED3" w:rsidRPr="005A1AB9" w:rsidRDefault="00BB5ED3" w:rsidP="00BB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D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5A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BB5ED3" w:rsidRPr="005A1AB9" w:rsidRDefault="00BB5ED3" w:rsidP="00BB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A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altstu</w:t>
            </w:r>
            <w:r w:rsidRPr="005A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r w:rsidRPr="005A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A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A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A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004092</w:t>
            </w:r>
          </w:p>
          <w:p w:rsidR="00BB5ED3" w:rsidRPr="00F81AF8" w:rsidRDefault="00BB5ED3" w:rsidP="00BB5E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 xml:space="preserve"> Балашов А.В.,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BB5ED3" w:rsidRPr="00117AD3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5ED3" w:rsidRPr="001F3693" w:rsidTr="00744CA0">
        <w:tc>
          <w:tcPr>
            <w:tcW w:w="9920" w:type="dxa"/>
            <w:gridSpan w:val="3"/>
            <w:shd w:val="clear" w:color="auto" w:fill="F7CAAC" w:themeFill="accent2" w:themeFillTint="66"/>
          </w:tcPr>
          <w:p w:rsidR="00BB5ED3" w:rsidRPr="001F3693" w:rsidRDefault="00BB5ED3" w:rsidP="00BB5E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5ED3" w:rsidRPr="008D7E0C" w:rsidRDefault="00BB5ED3" w:rsidP="00BB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C"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  <w:p w:rsidR="00BB5ED3" w:rsidRPr="001F3693" w:rsidRDefault="00BB5ED3" w:rsidP="00BB5E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5ED3" w:rsidRPr="001F3693" w:rsidTr="0047798D">
        <w:tc>
          <w:tcPr>
            <w:tcW w:w="609" w:type="dxa"/>
          </w:tcPr>
          <w:p w:rsidR="00BB5ED3" w:rsidRPr="007329BB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BB5ED3" w:rsidRDefault="00BB5ED3" w:rsidP="00BB5ED3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 и строительство. Коммунально-бытовое хозяйство и транспортная инфраструктура </w:t>
            </w:r>
          </w:p>
          <w:p w:rsidR="00BB5ED3" w:rsidRPr="007329BB" w:rsidRDefault="00BB5ED3" w:rsidP="00BB5ED3">
            <w:pPr>
              <w:tabs>
                <w:tab w:val="left" w:pos="2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5ED3" w:rsidRPr="007329BB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BB5ED3" w:rsidRPr="005A1AB9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5A1A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5A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Meetings</w:t>
            </w:r>
          </w:p>
          <w:p w:rsidR="00BB5ED3" w:rsidRPr="005A1AB9" w:rsidRDefault="00BB5ED3" w:rsidP="00BB5ED3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5A1A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altstu</w:t>
            </w:r>
            <w:proofErr w:type="spellEnd"/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altstu</w:t>
            </w:r>
            <w:proofErr w:type="spellEnd"/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MTID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87345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spellStart"/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aed</w:t>
            </w:r>
            <w:proofErr w:type="spellEnd"/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7602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A1AB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EB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BB5ED3" w:rsidRDefault="00BB5ED3" w:rsidP="00BB5ED3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D3" w:rsidRPr="007329BB" w:rsidRDefault="00BB5ED3" w:rsidP="00BB5ED3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7329BB">
              <w:rPr>
                <w:rFonts w:ascii="Times New Roman" w:hAnsi="Times New Roman" w:cs="Times New Roman"/>
                <w:sz w:val="24"/>
                <w:szCs w:val="24"/>
              </w:rPr>
              <w:t xml:space="preserve"> Харламов И.В., к.т.н., профессор.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BB5ED3" w:rsidRPr="007329BB" w:rsidRDefault="00BB5ED3" w:rsidP="00B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</w:t>
            </w:r>
            <w:bookmarkStart w:id="0" w:name="_GoBack"/>
            <w:bookmarkEnd w:id="0"/>
            <w:r w:rsidRPr="00732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0737" w:rsidRDefault="00EF0737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73" w:rsidRPr="003627C5" w:rsidRDefault="00B11773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773" w:rsidRPr="0036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77"/>
    <w:multiLevelType w:val="hybridMultilevel"/>
    <w:tmpl w:val="FE8CE736"/>
    <w:lvl w:ilvl="0" w:tplc="ADA06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0"/>
    <w:rsid w:val="000028A4"/>
    <w:rsid w:val="0000362C"/>
    <w:rsid w:val="00004FD7"/>
    <w:rsid w:val="000118D2"/>
    <w:rsid w:val="0001358C"/>
    <w:rsid w:val="00027FA1"/>
    <w:rsid w:val="00030E06"/>
    <w:rsid w:val="00032CCC"/>
    <w:rsid w:val="00060437"/>
    <w:rsid w:val="00066A1C"/>
    <w:rsid w:val="00067368"/>
    <w:rsid w:val="0007296F"/>
    <w:rsid w:val="000934D0"/>
    <w:rsid w:val="000973CE"/>
    <w:rsid w:val="000A2F22"/>
    <w:rsid w:val="000A694B"/>
    <w:rsid w:val="000A7532"/>
    <w:rsid w:val="000B0750"/>
    <w:rsid w:val="000B318A"/>
    <w:rsid w:val="000B3E26"/>
    <w:rsid w:val="000B6521"/>
    <w:rsid w:val="000C5180"/>
    <w:rsid w:val="000D15C7"/>
    <w:rsid w:val="000D662E"/>
    <w:rsid w:val="000D6C0B"/>
    <w:rsid w:val="000E5CCA"/>
    <w:rsid w:val="000E73AE"/>
    <w:rsid w:val="000F0D3D"/>
    <w:rsid w:val="000F2509"/>
    <w:rsid w:val="000F3A86"/>
    <w:rsid w:val="000F484A"/>
    <w:rsid w:val="000F650B"/>
    <w:rsid w:val="00103A50"/>
    <w:rsid w:val="001051F9"/>
    <w:rsid w:val="001130E3"/>
    <w:rsid w:val="00117AD3"/>
    <w:rsid w:val="00121376"/>
    <w:rsid w:val="00130DAA"/>
    <w:rsid w:val="001509EC"/>
    <w:rsid w:val="00156A78"/>
    <w:rsid w:val="00160DDF"/>
    <w:rsid w:val="0017293B"/>
    <w:rsid w:val="0017730C"/>
    <w:rsid w:val="0017752E"/>
    <w:rsid w:val="00182C24"/>
    <w:rsid w:val="0018688B"/>
    <w:rsid w:val="00191F21"/>
    <w:rsid w:val="001933F6"/>
    <w:rsid w:val="001B1308"/>
    <w:rsid w:val="001E0582"/>
    <w:rsid w:val="001E11CE"/>
    <w:rsid w:val="001E5EE0"/>
    <w:rsid w:val="001F29B8"/>
    <w:rsid w:val="001F3693"/>
    <w:rsid w:val="001F46BD"/>
    <w:rsid w:val="001F73A8"/>
    <w:rsid w:val="00215794"/>
    <w:rsid w:val="00215A21"/>
    <w:rsid w:val="00224C75"/>
    <w:rsid w:val="002252FF"/>
    <w:rsid w:val="002402D5"/>
    <w:rsid w:val="00241BBC"/>
    <w:rsid w:val="00252964"/>
    <w:rsid w:val="00256D6C"/>
    <w:rsid w:val="002608FB"/>
    <w:rsid w:val="00260DAC"/>
    <w:rsid w:val="00261557"/>
    <w:rsid w:val="00270752"/>
    <w:rsid w:val="002727CC"/>
    <w:rsid w:val="00286BC2"/>
    <w:rsid w:val="00293E02"/>
    <w:rsid w:val="002A2DC4"/>
    <w:rsid w:val="002A6B3A"/>
    <w:rsid w:val="002B3E19"/>
    <w:rsid w:val="002C0C77"/>
    <w:rsid w:val="002E3B5B"/>
    <w:rsid w:val="002E58A9"/>
    <w:rsid w:val="002E5E1E"/>
    <w:rsid w:val="002E736F"/>
    <w:rsid w:val="002F3F78"/>
    <w:rsid w:val="00303A58"/>
    <w:rsid w:val="00336703"/>
    <w:rsid w:val="00340FCD"/>
    <w:rsid w:val="00341955"/>
    <w:rsid w:val="00347D1E"/>
    <w:rsid w:val="003500CE"/>
    <w:rsid w:val="00351776"/>
    <w:rsid w:val="003627C5"/>
    <w:rsid w:val="0036711F"/>
    <w:rsid w:val="003704B2"/>
    <w:rsid w:val="00373F16"/>
    <w:rsid w:val="0038170A"/>
    <w:rsid w:val="00385477"/>
    <w:rsid w:val="00385BF2"/>
    <w:rsid w:val="003944F7"/>
    <w:rsid w:val="003A411B"/>
    <w:rsid w:val="003A6981"/>
    <w:rsid w:val="003B588A"/>
    <w:rsid w:val="003C236E"/>
    <w:rsid w:val="003D7E1D"/>
    <w:rsid w:val="003E1356"/>
    <w:rsid w:val="003E48F1"/>
    <w:rsid w:val="003E668F"/>
    <w:rsid w:val="003E6CFA"/>
    <w:rsid w:val="003F36BE"/>
    <w:rsid w:val="003F4147"/>
    <w:rsid w:val="00403BEF"/>
    <w:rsid w:val="00407A54"/>
    <w:rsid w:val="004127C8"/>
    <w:rsid w:val="00413361"/>
    <w:rsid w:val="004151C4"/>
    <w:rsid w:val="00420FFB"/>
    <w:rsid w:val="0043160D"/>
    <w:rsid w:val="00432D32"/>
    <w:rsid w:val="00435066"/>
    <w:rsid w:val="00436892"/>
    <w:rsid w:val="00455AF9"/>
    <w:rsid w:val="00464A95"/>
    <w:rsid w:val="00476241"/>
    <w:rsid w:val="00476929"/>
    <w:rsid w:val="0047798D"/>
    <w:rsid w:val="00477FF4"/>
    <w:rsid w:val="00480305"/>
    <w:rsid w:val="0048153F"/>
    <w:rsid w:val="00481F74"/>
    <w:rsid w:val="004842F9"/>
    <w:rsid w:val="0049007C"/>
    <w:rsid w:val="00491085"/>
    <w:rsid w:val="00491B92"/>
    <w:rsid w:val="004A3312"/>
    <w:rsid w:val="004A49A3"/>
    <w:rsid w:val="004A52A2"/>
    <w:rsid w:val="004B0290"/>
    <w:rsid w:val="004B058B"/>
    <w:rsid w:val="004B05A5"/>
    <w:rsid w:val="004B6956"/>
    <w:rsid w:val="004C220D"/>
    <w:rsid w:val="004C4233"/>
    <w:rsid w:val="004D51EC"/>
    <w:rsid w:val="004D6F55"/>
    <w:rsid w:val="004E49BF"/>
    <w:rsid w:val="004F462F"/>
    <w:rsid w:val="00513E79"/>
    <w:rsid w:val="00516256"/>
    <w:rsid w:val="00520AC9"/>
    <w:rsid w:val="00523C9C"/>
    <w:rsid w:val="00524EBE"/>
    <w:rsid w:val="00532E27"/>
    <w:rsid w:val="005348F6"/>
    <w:rsid w:val="00535227"/>
    <w:rsid w:val="00536319"/>
    <w:rsid w:val="0055084E"/>
    <w:rsid w:val="00551D39"/>
    <w:rsid w:val="0055483A"/>
    <w:rsid w:val="0055594F"/>
    <w:rsid w:val="005617A0"/>
    <w:rsid w:val="00561963"/>
    <w:rsid w:val="005779B7"/>
    <w:rsid w:val="005806D7"/>
    <w:rsid w:val="00580C76"/>
    <w:rsid w:val="00582C88"/>
    <w:rsid w:val="00585EF1"/>
    <w:rsid w:val="005959F6"/>
    <w:rsid w:val="005A0A9C"/>
    <w:rsid w:val="005A1AB9"/>
    <w:rsid w:val="005A442A"/>
    <w:rsid w:val="005B19A1"/>
    <w:rsid w:val="005D4EF9"/>
    <w:rsid w:val="005E1C62"/>
    <w:rsid w:val="005E2A5D"/>
    <w:rsid w:val="005F1B2B"/>
    <w:rsid w:val="005F318A"/>
    <w:rsid w:val="005F6D51"/>
    <w:rsid w:val="00601B0C"/>
    <w:rsid w:val="00603873"/>
    <w:rsid w:val="006045A5"/>
    <w:rsid w:val="006069E8"/>
    <w:rsid w:val="00606E77"/>
    <w:rsid w:val="00607363"/>
    <w:rsid w:val="006109F6"/>
    <w:rsid w:val="00614162"/>
    <w:rsid w:val="00631C7B"/>
    <w:rsid w:val="00637F4F"/>
    <w:rsid w:val="00652802"/>
    <w:rsid w:val="0067310E"/>
    <w:rsid w:val="00674F3B"/>
    <w:rsid w:val="00676D54"/>
    <w:rsid w:val="00677CA6"/>
    <w:rsid w:val="006835D0"/>
    <w:rsid w:val="0069210D"/>
    <w:rsid w:val="00695AF9"/>
    <w:rsid w:val="006A0A43"/>
    <w:rsid w:val="006B33DA"/>
    <w:rsid w:val="006B7AE8"/>
    <w:rsid w:val="006C0F51"/>
    <w:rsid w:val="006C0FFF"/>
    <w:rsid w:val="006D5218"/>
    <w:rsid w:val="006D6602"/>
    <w:rsid w:val="006D7E2B"/>
    <w:rsid w:val="006E04C0"/>
    <w:rsid w:val="006E2723"/>
    <w:rsid w:val="006E5E37"/>
    <w:rsid w:val="00706138"/>
    <w:rsid w:val="0071326C"/>
    <w:rsid w:val="00715644"/>
    <w:rsid w:val="007168BC"/>
    <w:rsid w:val="00727941"/>
    <w:rsid w:val="00727BF9"/>
    <w:rsid w:val="00730BF9"/>
    <w:rsid w:val="007329BB"/>
    <w:rsid w:val="00736A65"/>
    <w:rsid w:val="007374CF"/>
    <w:rsid w:val="007405AD"/>
    <w:rsid w:val="00740F19"/>
    <w:rsid w:val="00744CA0"/>
    <w:rsid w:val="007553B9"/>
    <w:rsid w:val="00755CD8"/>
    <w:rsid w:val="00767126"/>
    <w:rsid w:val="00781D64"/>
    <w:rsid w:val="00782846"/>
    <w:rsid w:val="007854E1"/>
    <w:rsid w:val="007930BD"/>
    <w:rsid w:val="00795205"/>
    <w:rsid w:val="007B2D5A"/>
    <w:rsid w:val="007B6061"/>
    <w:rsid w:val="007C2B06"/>
    <w:rsid w:val="007C4E7F"/>
    <w:rsid w:val="007C5CF6"/>
    <w:rsid w:val="007E4814"/>
    <w:rsid w:val="007F031B"/>
    <w:rsid w:val="007F1E72"/>
    <w:rsid w:val="007F6FC0"/>
    <w:rsid w:val="00812564"/>
    <w:rsid w:val="00815DAE"/>
    <w:rsid w:val="00820D16"/>
    <w:rsid w:val="008224C3"/>
    <w:rsid w:val="00831BB4"/>
    <w:rsid w:val="00834249"/>
    <w:rsid w:val="0085171A"/>
    <w:rsid w:val="00852423"/>
    <w:rsid w:val="00856750"/>
    <w:rsid w:val="00861201"/>
    <w:rsid w:val="00881E73"/>
    <w:rsid w:val="00885AAD"/>
    <w:rsid w:val="008A1788"/>
    <w:rsid w:val="008A3049"/>
    <w:rsid w:val="008A4A31"/>
    <w:rsid w:val="008B1956"/>
    <w:rsid w:val="008B393F"/>
    <w:rsid w:val="008B63C2"/>
    <w:rsid w:val="008C7B76"/>
    <w:rsid w:val="008D7E0C"/>
    <w:rsid w:val="008D7ED0"/>
    <w:rsid w:val="008E0972"/>
    <w:rsid w:val="008E18E7"/>
    <w:rsid w:val="008E2A5D"/>
    <w:rsid w:val="008E33AB"/>
    <w:rsid w:val="008E4B45"/>
    <w:rsid w:val="008F227E"/>
    <w:rsid w:val="008F3C75"/>
    <w:rsid w:val="009052B5"/>
    <w:rsid w:val="0091168C"/>
    <w:rsid w:val="00921C89"/>
    <w:rsid w:val="00925BB7"/>
    <w:rsid w:val="00930152"/>
    <w:rsid w:val="00947BCC"/>
    <w:rsid w:val="009548B7"/>
    <w:rsid w:val="0095642D"/>
    <w:rsid w:val="009569CA"/>
    <w:rsid w:val="00962515"/>
    <w:rsid w:val="00962969"/>
    <w:rsid w:val="00973763"/>
    <w:rsid w:val="009750AD"/>
    <w:rsid w:val="00981C50"/>
    <w:rsid w:val="00986AF0"/>
    <w:rsid w:val="0099054D"/>
    <w:rsid w:val="00996C89"/>
    <w:rsid w:val="009A1ADF"/>
    <w:rsid w:val="009A1D22"/>
    <w:rsid w:val="009C1834"/>
    <w:rsid w:val="009C6360"/>
    <w:rsid w:val="009D5682"/>
    <w:rsid w:val="009D6E3C"/>
    <w:rsid w:val="009F2989"/>
    <w:rsid w:val="00A03BC8"/>
    <w:rsid w:val="00A04319"/>
    <w:rsid w:val="00A074E6"/>
    <w:rsid w:val="00A101E9"/>
    <w:rsid w:val="00A104C3"/>
    <w:rsid w:val="00A111EC"/>
    <w:rsid w:val="00A1373F"/>
    <w:rsid w:val="00A1587B"/>
    <w:rsid w:val="00A175D5"/>
    <w:rsid w:val="00A20A89"/>
    <w:rsid w:val="00A36353"/>
    <w:rsid w:val="00A70D71"/>
    <w:rsid w:val="00A8799D"/>
    <w:rsid w:val="00A910C5"/>
    <w:rsid w:val="00A93113"/>
    <w:rsid w:val="00A977EF"/>
    <w:rsid w:val="00AA085C"/>
    <w:rsid w:val="00AA0C4C"/>
    <w:rsid w:val="00AA628D"/>
    <w:rsid w:val="00AA7DC0"/>
    <w:rsid w:val="00AB76FC"/>
    <w:rsid w:val="00AC11C2"/>
    <w:rsid w:val="00AC510D"/>
    <w:rsid w:val="00AC5CC9"/>
    <w:rsid w:val="00AD062B"/>
    <w:rsid w:val="00AD20B8"/>
    <w:rsid w:val="00AD601B"/>
    <w:rsid w:val="00B02A0F"/>
    <w:rsid w:val="00B03CFC"/>
    <w:rsid w:val="00B04D6B"/>
    <w:rsid w:val="00B11773"/>
    <w:rsid w:val="00B16A86"/>
    <w:rsid w:val="00B16C11"/>
    <w:rsid w:val="00B23FF9"/>
    <w:rsid w:val="00B4455F"/>
    <w:rsid w:val="00B541CB"/>
    <w:rsid w:val="00B60B77"/>
    <w:rsid w:val="00B64D52"/>
    <w:rsid w:val="00B740CA"/>
    <w:rsid w:val="00B777FB"/>
    <w:rsid w:val="00B84DC1"/>
    <w:rsid w:val="00B8569E"/>
    <w:rsid w:val="00B87CF7"/>
    <w:rsid w:val="00BA7958"/>
    <w:rsid w:val="00BA799F"/>
    <w:rsid w:val="00BB5ED3"/>
    <w:rsid w:val="00BC14BB"/>
    <w:rsid w:val="00BD7AB6"/>
    <w:rsid w:val="00BE0FAF"/>
    <w:rsid w:val="00BE3E32"/>
    <w:rsid w:val="00BE648B"/>
    <w:rsid w:val="00BF3998"/>
    <w:rsid w:val="00BF4D4F"/>
    <w:rsid w:val="00C00DD6"/>
    <w:rsid w:val="00C00F93"/>
    <w:rsid w:val="00C05E82"/>
    <w:rsid w:val="00C14961"/>
    <w:rsid w:val="00C306CC"/>
    <w:rsid w:val="00C31C89"/>
    <w:rsid w:val="00C41770"/>
    <w:rsid w:val="00C4257C"/>
    <w:rsid w:val="00C5255F"/>
    <w:rsid w:val="00C54BD6"/>
    <w:rsid w:val="00C6141D"/>
    <w:rsid w:val="00C731ED"/>
    <w:rsid w:val="00C86BC1"/>
    <w:rsid w:val="00CC79D0"/>
    <w:rsid w:val="00CD0ED7"/>
    <w:rsid w:val="00CD51D2"/>
    <w:rsid w:val="00CD79F7"/>
    <w:rsid w:val="00CF490E"/>
    <w:rsid w:val="00D04D68"/>
    <w:rsid w:val="00D06A2C"/>
    <w:rsid w:val="00D0776A"/>
    <w:rsid w:val="00D12B7D"/>
    <w:rsid w:val="00D1755E"/>
    <w:rsid w:val="00D17D2F"/>
    <w:rsid w:val="00D314C3"/>
    <w:rsid w:val="00D332CF"/>
    <w:rsid w:val="00D4405B"/>
    <w:rsid w:val="00D66A07"/>
    <w:rsid w:val="00D7012F"/>
    <w:rsid w:val="00D769A7"/>
    <w:rsid w:val="00D80E97"/>
    <w:rsid w:val="00D825C7"/>
    <w:rsid w:val="00D82E67"/>
    <w:rsid w:val="00D83BC1"/>
    <w:rsid w:val="00D844C7"/>
    <w:rsid w:val="00D9485A"/>
    <w:rsid w:val="00D951D8"/>
    <w:rsid w:val="00DB23E7"/>
    <w:rsid w:val="00DB3FD1"/>
    <w:rsid w:val="00DC0E53"/>
    <w:rsid w:val="00DC39C3"/>
    <w:rsid w:val="00DC59C8"/>
    <w:rsid w:val="00DD3ACD"/>
    <w:rsid w:val="00DE555B"/>
    <w:rsid w:val="00DE6FA7"/>
    <w:rsid w:val="00DE79AD"/>
    <w:rsid w:val="00DF0EDF"/>
    <w:rsid w:val="00DF2861"/>
    <w:rsid w:val="00DF3503"/>
    <w:rsid w:val="00DF705B"/>
    <w:rsid w:val="00E12B0A"/>
    <w:rsid w:val="00E15EB1"/>
    <w:rsid w:val="00E23B07"/>
    <w:rsid w:val="00E24F99"/>
    <w:rsid w:val="00E25B04"/>
    <w:rsid w:val="00E33E5F"/>
    <w:rsid w:val="00E341D6"/>
    <w:rsid w:val="00E366A5"/>
    <w:rsid w:val="00E4106B"/>
    <w:rsid w:val="00E42B4A"/>
    <w:rsid w:val="00E46726"/>
    <w:rsid w:val="00E539EC"/>
    <w:rsid w:val="00E6319C"/>
    <w:rsid w:val="00E7580F"/>
    <w:rsid w:val="00E8286B"/>
    <w:rsid w:val="00E938C4"/>
    <w:rsid w:val="00E95F53"/>
    <w:rsid w:val="00E9770C"/>
    <w:rsid w:val="00EA66B9"/>
    <w:rsid w:val="00EB3BE9"/>
    <w:rsid w:val="00EB740B"/>
    <w:rsid w:val="00EC3478"/>
    <w:rsid w:val="00EC4597"/>
    <w:rsid w:val="00EC5B05"/>
    <w:rsid w:val="00EC6E55"/>
    <w:rsid w:val="00EC7E74"/>
    <w:rsid w:val="00ED1781"/>
    <w:rsid w:val="00ED44B5"/>
    <w:rsid w:val="00EE58BD"/>
    <w:rsid w:val="00EE61ED"/>
    <w:rsid w:val="00EF0737"/>
    <w:rsid w:val="00F02038"/>
    <w:rsid w:val="00F14EED"/>
    <w:rsid w:val="00F16C01"/>
    <w:rsid w:val="00F20B04"/>
    <w:rsid w:val="00F25FBA"/>
    <w:rsid w:val="00F260A9"/>
    <w:rsid w:val="00F327A5"/>
    <w:rsid w:val="00F344D9"/>
    <w:rsid w:val="00F34FF0"/>
    <w:rsid w:val="00F4083F"/>
    <w:rsid w:val="00F4117B"/>
    <w:rsid w:val="00F44410"/>
    <w:rsid w:val="00F60B0A"/>
    <w:rsid w:val="00F6441D"/>
    <w:rsid w:val="00F72AC3"/>
    <w:rsid w:val="00F80CCB"/>
    <w:rsid w:val="00F81AF8"/>
    <w:rsid w:val="00F82FCC"/>
    <w:rsid w:val="00F861A5"/>
    <w:rsid w:val="00F94701"/>
    <w:rsid w:val="00FA2762"/>
    <w:rsid w:val="00FA474A"/>
    <w:rsid w:val="00FA4A3D"/>
    <w:rsid w:val="00FB1352"/>
    <w:rsid w:val="00FB7878"/>
    <w:rsid w:val="00FC1874"/>
    <w:rsid w:val="00FC361B"/>
    <w:rsid w:val="00FC5850"/>
    <w:rsid w:val="00FD0668"/>
    <w:rsid w:val="00FD6214"/>
    <w:rsid w:val="00FD776E"/>
    <w:rsid w:val="00FE2977"/>
    <w:rsid w:val="00FE300A"/>
    <w:rsid w:val="00FF3FD7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1EE1-E2D0-4668-942F-04E40AD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4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E0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01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2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Штебнер</dc:creator>
  <cp:keywords/>
  <dc:description/>
  <cp:lastModifiedBy>Александр Штебнер</cp:lastModifiedBy>
  <cp:revision>99</cp:revision>
  <cp:lastPrinted>2019-10-30T06:41:00Z</cp:lastPrinted>
  <dcterms:created xsi:type="dcterms:W3CDTF">2019-09-23T03:32:00Z</dcterms:created>
  <dcterms:modified xsi:type="dcterms:W3CDTF">2020-09-28T08:12:00Z</dcterms:modified>
</cp:coreProperties>
</file>