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C83" w:rsidRDefault="00CA5C83" w:rsidP="00CA5C8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КАФЕДРА ТРУДОВОГО, ЭКОЛОГИЧЕСКОГО ПРАВА </w:t>
      </w:r>
    </w:p>
    <w:p w:rsidR="00CA5C83" w:rsidRDefault="00CA5C83" w:rsidP="00CA5C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ГРАЖДАНСКОГО ПРОЦЕССА т. 29-65-38 (2130)</w:t>
      </w:r>
    </w:p>
    <w:tbl>
      <w:tblPr>
        <w:tblW w:w="95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3"/>
        <w:gridCol w:w="2062"/>
        <w:gridCol w:w="3499"/>
      </w:tblGrid>
      <w:tr w:rsidR="00A10A94" w:rsidTr="00A10A94"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94" w:rsidRDefault="00A10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94" w:rsidRDefault="00A10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94" w:rsidRDefault="00A10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Эл.адресс</w:t>
            </w:r>
          </w:p>
        </w:tc>
      </w:tr>
      <w:tr w:rsidR="00A10A94" w:rsidTr="00A10A94"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94" w:rsidRDefault="00A10A94" w:rsidP="00DB47B5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АКСЕНОВА </w:t>
            </w:r>
          </w:p>
          <w:p w:rsidR="00A10A94" w:rsidRDefault="00A10A94">
            <w:p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ГАЛИНА НИКОЛАЕВНА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94" w:rsidRDefault="00A10A94">
            <w:pPr>
              <w:pStyle w:val="a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Доцент, к.ю.н.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94" w:rsidRDefault="00A10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aksenova-galina@inbox.ru</w:t>
            </w:r>
          </w:p>
        </w:tc>
      </w:tr>
      <w:tr w:rsidR="00A10A94" w:rsidTr="00A10A94"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94" w:rsidRDefault="00A10A94" w:rsidP="00DB47B5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АНИЧКИН </w:t>
            </w:r>
          </w:p>
          <w:p w:rsidR="00A10A94" w:rsidRDefault="00A10A94">
            <w:p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ЕВГЕНИЙ СЕРГЕЕВИЧ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94" w:rsidRDefault="00A10A94">
            <w:pPr>
              <w:pStyle w:val="a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Профессор, д.ю.н.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94" w:rsidRDefault="00A10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rrd231@rambler.ru</w:t>
            </w:r>
          </w:p>
        </w:tc>
      </w:tr>
      <w:tr w:rsidR="00A10A94" w:rsidTr="00A10A94"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94" w:rsidRDefault="00A10A94" w:rsidP="00DB47B5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БАНЬКОВСКИЙ </w:t>
            </w:r>
          </w:p>
          <w:p w:rsidR="00A10A94" w:rsidRDefault="00A10A94">
            <w:p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АРТУР ЕВГЕНЬЕВИЧ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94" w:rsidRDefault="00A10A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Доцент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94" w:rsidRDefault="00A10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arturbank@mail.ru</w:t>
            </w:r>
          </w:p>
        </w:tc>
      </w:tr>
      <w:tr w:rsidR="00A10A94" w:rsidTr="00A10A94"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94" w:rsidRDefault="00A10A94" w:rsidP="00DB47B5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БОЛОВНЕВ </w:t>
            </w:r>
          </w:p>
          <w:p w:rsidR="00A10A94" w:rsidRDefault="00A10A94">
            <w:p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МИХАИЛ АЛЕКСЕЕВИЧ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94" w:rsidRDefault="00A10A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Ст. преподаватель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94" w:rsidRDefault="00A10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slovak92@mail.ru</w:t>
            </w:r>
          </w:p>
        </w:tc>
      </w:tr>
      <w:tr w:rsidR="00A10A94" w:rsidTr="00A10A94"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94" w:rsidRDefault="00A10A94" w:rsidP="00DB47B5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КАЛАШНИК </w:t>
            </w:r>
          </w:p>
          <w:p w:rsidR="00A10A94" w:rsidRDefault="00A10A94">
            <w:p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НАТАЛЬЯ ИВАНОВНА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94" w:rsidRDefault="00A10A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Доцент, к.ю.н.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94" w:rsidRDefault="00A10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nat.kalashnik@gmail.com</w:t>
            </w:r>
          </w:p>
        </w:tc>
      </w:tr>
      <w:tr w:rsidR="00A10A94" w:rsidTr="00A10A94"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94" w:rsidRDefault="00A10A94" w:rsidP="00DB47B5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КИСЕЛЕВА </w:t>
            </w:r>
          </w:p>
          <w:p w:rsidR="00A10A94" w:rsidRDefault="00A10A94">
            <w:p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ЕЛЕНА ВИКТОРОВНА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94" w:rsidRDefault="00A10A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Доцент, к.ю.н.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94" w:rsidRDefault="00A10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elenvik@inbox.ru</w:t>
            </w:r>
          </w:p>
        </w:tc>
      </w:tr>
      <w:tr w:rsidR="00A10A94" w:rsidTr="00A10A94"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94" w:rsidRDefault="00A10A94" w:rsidP="00DB47B5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КОВАЛЕНКО</w:t>
            </w:r>
          </w:p>
          <w:p w:rsidR="00A10A94" w:rsidRDefault="00A10A94">
            <w:p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КСЕНИЯ ЕВГЕНЬЕВНА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94" w:rsidRDefault="00A10A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Доцент, к.ю.н.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94" w:rsidRDefault="00A10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kovalenko1288@mail.ru</w:t>
            </w:r>
          </w:p>
        </w:tc>
      </w:tr>
      <w:tr w:rsidR="00A10A94" w:rsidTr="00A10A94"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94" w:rsidRDefault="00A10A94" w:rsidP="00DB47B5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КУЦЕНКО </w:t>
            </w:r>
          </w:p>
          <w:p w:rsidR="00A10A94" w:rsidRDefault="00A10A94">
            <w:p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ТАТЬЯНА ВАСИЛЬЕВНА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94" w:rsidRDefault="00A10A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Специалист по УМР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94" w:rsidRDefault="00E0700E">
            <w:pPr>
              <w:jc w:val="center"/>
              <w:rPr>
                <w:b/>
                <w:sz w:val="24"/>
                <w:szCs w:val="24"/>
              </w:rPr>
            </w:pPr>
            <w:hyperlink r:id="rId5" w:history="1">
              <w:r w:rsidR="00A10A94">
                <w:rPr>
                  <w:rStyle w:val="a3"/>
                  <w:b/>
                  <w:sz w:val="24"/>
                  <w:szCs w:val="24"/>
                </w:rPr>
                <w:t>kucenko@mail.asu.ru</w:t>
              </w:r>
            </w:hyperlink>
          </w:p>
          <w:p w:rsidR="00A10A94" w:rsidRDefault="00A10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kutsenko_tatyana1807@mail.ru</w:t>
            </w:r>
          </w:p>
        </w:tc>
      </w:tr>
      <w:tr w:rsidR="00A10A94" w:rsidTr="00A10A94"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94" w:rsidRDefault="00A10A94" w:rsidP="00DB47B5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МИХАЙЛЕНКО </w:t>
            </w:r>
          </w:p>
          <w:p w:rsidR="00A10A94" w:rsidRDefault="00A10A94">
            <w:p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ЮЛИЯ АНАТОЛЬЕВНА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94" w:rsidRDefault="00A10A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Доцент, к.ю.н.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94" w:rsidRDefault="00A10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mihailenqo@ya.ru</w:t>
            </w:r>
          </w:p>
        </w:tc>
      </w:tr>
      <w:tr w:rsidR="00A10A94" w:rsidTr="00A10A94"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94" w:rsidRDefault="00A10A94" w:rsidP="00DB47B5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ПРАСОЛОВА </w:t>
            </w:r>
          </w:p>
          <w:p w:rsidR="00A10A94" w:rsidRDefault="00A10A94">
            <w:p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ИННА АНАТОЛЬЕВНА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94" w:rsidRDefault="00A10A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Доцент, к.ю.н.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94" w:rsidRDefault="00A10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inna_prasolova@mail.ru;</w:t>
            </w:r>
          </w:p>
        </w:tc>
      </w:tr>
      <w:tr w:rsidR="00A10A94" w:rsidTr="00A10A94"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94" w:rsidRDefault="00A10A94" w:rsidP="00DB47B5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РЕХТИНА </w:t>
            </w:r>
          </w:p>
          <w:p w:rsidR="00A10A94" w:rsidRDefault="00A10A94">
            <w:p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ИРИНА ВЛАДИМИРОВНА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94" w:rsidRDefault="00A10A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Доцент, к.ю.н.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94" w:rsidRDefault="00A10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jerdel80@mail.ru</w:t>
            </w:r>
          </w:p>
        </w:tc>
      </w:tr>
      <w:tr w:rsidR="00A10A94" w:rsidTr="00A10A94"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94" w:rsidRDefault="00A10A94" w:rsidP="00DB47B5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ТИТАРЕНКО </w:t>
            </w:r>
          </w:p>
          <w:p w:rsidR="00A10A94" w:rsidRDefault="00A10A94">
            <w:p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ЕЛЕНА ПЕТРОВНА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94" w:rsidRDefault="00A10A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Ст. преподаватель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94" w:rsidRDefault="00A10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eptitarenko@bk.ru</w:t>
            </w:r>
          </w:p>
        </w:tc>
      </w:tr>
      <w:tr w:rsidR="00A10A94" w:rsidTr="00A10A94"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94" w:rsidRDefault="00A10A94" w:rsidP="00DB47B5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ТРУБНИКОВА </w:t>
            </w:r>
          </w:p>
          <w:p w:rsidR="00A10A94" w:rsidRDefault="00A10A94">
            <w:p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ОЛЬГА АЛЕКСАНДРОВНА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94" w:rsidRDefault="00A10A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Ст.преподаватель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94" w:rsidRDefault="00A10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trubnikova_67@mail.ru</w:t>
            </w:r>
          </w:p>
        </w:tc>
      </w:tr>
      <w:tr w:rsidR="00A10A94" w:rsidTr="00A10A94">
        <w:trPr>
          <w:trHeight w:val="305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94" w:rsidRDefault="00A10A94" w:rsidP="00DB47B5">
            <w:pPr>
              <w:numPr>
                <w:ilvl w:val="0"/>
                <w:numId w:val="1"/>
              </w:numPr>
              <w:ind w:left="317" w:right="-39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НИКУЛИЧ </w:t>
            </w:r>
          </w:p>
          <w:p w:rsidR="00A10A94" w:rsidRDefault="00A10A94">
            <w:pPr>
              <w:ind w:left="317" w:right="-39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НИКА НИКОЛАЕВНА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94" w:rsidRDefault="00A10A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Внеш. совместитель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94" w:rsidRDefault="00A10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nikulich_nika@mail.ru</w:t>
            </w:r>
          </w:p>
        </w:tc>
      </w:tr>
      <w:tr w:rsidR="00A10A94" w:rsidTr="00A10A94">
        <w:trPr>
          <w:trHeight w:val="305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94" w:rsidRDefault="00A10A94" w:rsidP="00DB47B5">
            <w:pPr>
              <w:numPr>
                <w:ilvl w:val="0"/>
                <w:numId w:val="1"/>
              </w:numPr>
              <w:ind w:left="317" w:right="-39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УБИРАЕВ </w:t>
            </w:r>
          </w:p>
          <w:p w:rsidR="00A10A94" w:rsidRDefault="00A10A94">
            <w:pPr>
              <w:ind w:left="317" w:right="-39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СЕРГЕЙ СЕРГЕЕВИЧ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94" w:rsidRDefault="00A10A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Ассистент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94" w:rsidRDefault="00A10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serge347@yandex.ru</w:t>
            </w:r>
          </w:p>
        </w:tc>
      </w:tr>
    </w:tbl>
    <w:p w:rsidR="00CA5C83" w:rsidRDefault="00CA5C83" w:rsidP="00CA5C83"/>
    <w:p w:rsidR="006545FA" w:rsidRDefault="006545FA"/>
    <w:sectPr w:rsidR="006545FA" w:rsidSect="00CA5C83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F18A4"/>
    <w:multiLevelType w:val="hybridMultilevel"/>
    <w:tmpl w:val="F5D0F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83"/>
    <w:rsid w:val="001564E3"/>
    <w:rsid w:val="00194648"/>
    <w:rsid w:val="0027623D"/>
    <w:rsid w:val="00411091"/>
    <w:rsid w:val="005F3994"/>
    <w:rsid w:val="006545FA"/>
    <w:rsid w:val="00A00F10"/>
    <w:rsid w:val="00A10A94"/>
    <w:rsid w:val="00A513F3"/>
    <w:rsid w:val="00B261CE"/>
    <w:rsid w:val="00CA5C83"/>
    <w:rsid w:val="00DE6345"/>
    <w:rsid w:val="00E0700E"/>
    <w:rsid w:val="00F0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9DAFA-7A88-40C7-BCD0-60CC9DDB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A5C83"/>
    <w:rPr>
      <w:color w:val="0000FF"/>
      <w:u w:val="single"/>
    </w:rPr>
  </w:style>
  <w:style w:type="paragraph" w:customStyle="1" w:styleId="a4">
    <w:name w:val="Цицеро"/>
    <w:basedOn w:val="a"/>
    <w:rsid w:val="00CA5C83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4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kucenko@mail.asu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kucenko</dc:creator>
  <cp:keywords/>
  <dc:description/>
  <cp:lastModifiedBy>555antonvasilev@gmail.com</cp:lastModifiedBy>
  <cp:revision>2</cp:revision>
  <dcterms:created xsi:type="dcterms:W3CDTF">2020-04-10T03:51:00Z</dcterms:created>
  <dcterms:modified xsi:type="dcterms:W3CDTF">2020-04-10T03:51:00Z</dcterms:modified>
</cp:coreProperties>
</file>