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3" w:rsidRPr="00223C36" w:rsidRDefault="00416719" w:rsidP="00937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36">
        <w:rPr>
          <w:rFonts w:ascii="Times New Roman" w:hAnsi="Times New Roman" w:cs="Times New Roman"/>
          <w:b/>
          <w:sz w:val="24"/>
          <w:szCs w:val="24"/>
        </w:rPr>
        <w:t>Лекционные занятия 1 курса Юридич</w:t>
      </w:r>
      <w:r w:rsidR="00223C36" w:rsidRPr="00223C36">
        <w:rPr>
          <w:rFonts w:ascii="Times New Roman" w:hAnsi="Times New Roman" w:cs="Times New Roman"/>
          <w:b/>
          <w:sz w:val="24"/>
          <w:szCs w:val="24"/>
        </w:rPr>
        <w:t>еского института в дистанционно</w:t>
      </w:r>
      <w:r w:rsidRPr="00223C36">
        <w:rPr>
          <w:rFonts w:ascii="Times New Roman" w:hAnsi="Times New Roman" w:cs="Times New Roman"/>
          <w:b/>
          <w:sz w:val="24"/>
          <w:szCs w:val="24"/>
        </w:rPr>
        <w:t xml:space="preserve"> формате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4076"/>
      </w:tblGrid>
      <w:tr w:rsidR="004333B5" w:rsidRPr="00223C36" w:rsidTr="004333B5">
        <w:tc>
          <w:tcPr>
            <w:tcW w:w="2411" w:type="dxa"/>
          </w:tcPr>
          <w:p w:rsidR="00056653" w:rsidRPr="00223C36" w:rsidRDefault="00056653" w:rsidP="009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827" w:type="dxa"/>
          </w:tcPr>
          <w:p w:rsidR="00056653" w:rsidRPr="00223C36" w:rsidRDefault="00056653" w:rsidP="009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223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4076" w:type="dxa"/>
          </w:tcPr>
          <w:p w:rsidR="00056653" w:rsidRPr="00223C36" w:rsidRDefault="00416719" w:rsidP="009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лекционных занятий</w:t>
            </w:r>
            <w:r w:rsidR="00056653"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33B5" w:rsidRPr="00223C36" w:rsidTr="004333B5">
        <w:tc>
          <w:tcPr>
            <w:tcW w:w="10314" w:type="dxa"/>
            <w:gridSpan w:val="3"/>
          </w:tcPr>
          <w:p w:rsidR="00C875CE" w:rsidRPr="00223C36" w:rsidRDefault="0048350F" w:rsidP="0093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416719"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 обучения)</w:t>
            </w:r>
          </w:p>
        </w:tc>
      </w:tr>
      <w:tr w:rsidR="009374B9" w:rsidRPr="00223C36" w:rsidTr="004333B5">
        <w:tc>
          <w:tcPr>
            <w:tcW w:w="2411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(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https://portal.edu.asu.ru/course/view.php?id=7004</w:t>
            </w:r>
            <w:bookmarkStart w:id="0" w:name="_GoBack"/>
            <w:bookmarkEnd w:id="0"/>
          </w:p>
        </w:tc>
        <w:tc>
          <w:tcPr>
            <w:tcW w:w="4076" w:type="dxa"/>
          </w:tcPr>
          <w:p w:rsidR="009374B9" w:rsidRPr="00223C36" w:rsidRDefault="009374B9" w:rsidP="009374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Время: 2 сент. 2021 11:00</w:t>
            </w:r>
          </w:p>
          <w:p w:rsidR="009374B9" w:rsidRPr="00223C36" w:rsidRDefault="009374B9" w:rsidP="009374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374B9" w:rsidRPr="00223C36" w:rsidRDefault="0048350F" w:rsidP="009374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74B9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https://us04web.zoom.us/j/71009248319?pwd=ZDV2TmJnOS94ZTFqSjk3OXN4MXhhZz09</w:t>
              </w:r>
            </w:hyperlink>
          </w:p>
          <w:p w:rsidR="009374B9" w:rsidRPr="00223C36" w:rsidRDefault="009374B9" w:rsidP="009374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710 0924 8319</w:t>
            </w:r>
          </w:p>
          <w:p w:rsidR="009374B9" w:rsidRPr="00897355" w:rsidRDefault="009374B9" w:rsidP="008973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Код доступа: JMc28H</w:t>
            </w: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(Сорокин В.В.)</w:t>
            </w:r>
          </w:p>
        </w:tc>
        <w:tc>
          <w:tcPr>
            <w:tcW w:w="3827" w:type="dxa"/>
          </w:tcPr>
          <w:p w:rsidR="000D61E3" w:rsidRPr="00223C36" w:rsidRDefault="0048350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D61E3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https://portal.edu.asu.ru/course/view.php?id=1143</w:t>
              </w:r>
            </w:hyperlink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(курс Теория государства и права)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своей группы ознакомиться с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видеолекцией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333B5" w:rsidRPr="00223C36" w:rsidTr="004333B5">
        <w:tc>
          <w:tcPr>
            <w:tcW w:w="2411" w:type="dxa"/>
          </w:tcPr>
          <w:p w:rsidR="00056653" w:rsidRPr="00223C36" w:rsidRDefault="0005665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  <w:r w:rsidR="00C875CE"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(Молотов А.В.)</w:t>
            </w:r>
          </w:p>
        </w:tc>
        <w:tc>
          <w:tcPr>
            <w:tcW w:w="3827" w:type="dxa"/>
          </w:tcPr>
          <w:p w:rsidR="00056653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https://portal.edu.asu.ru/course/view.php?id=2701</w:t>
            </w:r>
          </w:p>
        </w:tc>
        <w:tc>
          <w:tcPr>
            <w:tcW w:w="4076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Первая лекция пройдет 02.09 в 16-40 ч. На платформе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/6251156235?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WUtXNno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OGRiU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piSjE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ODNOeEZkdz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625 115 6235</w:t>
            </w:r>
          </w:p>
          <w:p w:rsidR="00056653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HPE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3B5" w:rsidRPr="00223C36" w:rsidTr="004333B5">
        <w:tc>
          <w:tcPr>
            <w:tcW w:w="10314" w:type="dxa"/>
            <w:gridSpan w:val="3"/>
          </w:tcPr>
          <w:p w:rsidR="00C875CE" w:rsidRPr="00223C36" w:rsidRDefault="00C875CE" w:rsidP="0093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и прокурорская деятельность</w:t>
            </w:r>
            <w:r w:rsidR="00416719"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 обучения)</w:t>
            </w:r>
          </w:p>
        </w:tc>
      </w:tr>
      <w:tr w:rsidR="009374B9" w:rsidRPr="00223C36" w:rsidTr="004333B5">
        <w:tc>
          <w:tcPr>
            <w:tcW w:w="2411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(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https://portal.edu.asu.ru/course/view.php?id=7004</w:t>
            </w:r>
          </w:p>
        </w:tc>
        <w:tc>
          <w:tcPr>
            <w:tcW w:w="4076" w:type="dxa"/>
          </w:tcPr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Время: 2 сент. 2021 13:20</w:t>
            </w:r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374B9" w:rsidRPr="00223C36" w:rsidRDefault="0048350F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4B9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https://us04web.zoom.us/j/74291443708?pwd=MUpDNkFmRGpZZkgzbUtSM2VRUXpnQT09</w:t>
              </w:r>
            </w:hyperlink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742 9144 3708</w:t>
            </w:r>
          </w:p>
          <w:p w:rsidR="009374B9" w:rsidRPr="00223C36" w:rsidRDefault="009374B9" w:rsidP="00897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Код доступа: 54PPwc</w:t>
            </w: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(Сорокин В.В.)</w:t>
            </w:r>
          </w:p>
        </w:tc>
        <w:tc>
          <w:tcPr>
            <w:tcW w:w="3827" w:type="dxa"/>
          </w:tcPr>
          <w:p w:rsidR="000D61E3" w:rsidRPr="00223C36" w:rsidRDefault="0048350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D61E3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https://portal.edu.asu.ru/course/view.php?id=1143</w:t>
              </w:r>
            </w:hyperlink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(курс Теория государства и права)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своей группы ознакомиться с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видеолекцией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(Аничкин Е.С.)</w:t>
            </w:r>
          </w:p>
        </w:tc>
        <w:tc>
          <w:tcPr>
            <w:tcW w:w="3827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https://portal.edu.asu.ru/course/view.php?id=8899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лекции через программу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с ее размещением в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видеолекцию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будет в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в день, когда она должна быть проведена по расписанию. </w:t>
            </w:r>
          </w:p>
        </w:tc>
      </w:tr>
      <w:tr w:rsidR="00223C36" w:rsidRPr="00223C36" w:rsidTr="004333B5">
        <w:tc>
          <w:tcPr>
            <w:tcW w:w="2411" w:type="dxa"/>
          </w:tcPr>
          <w:p w:rsidR="00223C36" w:rsidRPr="00223C36" w:rsidRDefault="00223C36" w:rsidP="00223C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 (</w:t>
            </w:r>
            <w:hyperlink r:id="rId8" w:history="1">
              <w:r w:rsidRPr="00223C3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Колокольцева Н.Ю.</w:t>
              </w:r>
            </w:hyperlink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23C36" w:rsidRPr="00223C36" w:rsidRDefault="0048350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3C36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https://portal.edu.asu.ru/course/view.php?id=8490</w:t>
              </w:r>
            </w:hyperlink>
          </w:p>
        </w:tc>
        <w:tc>
          <w:tcPr>
            <w:tcW w:w="4076" w:type="dxa"/>
          </w:tcPr>
          <w:p w:rsidR="00897355" w:rsidRPr="00897355" w:rsidRDefault="00897355" w:rsidP="00897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5">
              <w:rPr>
                <w:rFonts w:ascii="Times New Roman" w:hAnsi="Times New Roman" w:cs="Times New Roman"/>
                <w:sz w:val="24"/>
                <w:szCs w:val="24"/>
              </w:rPr>
              <w:t>Лекция по дисциплине «История (история России, всеобщая история)» для студентов 1 курса  состоится 3.09 (пятница) в 09.40 ч., преподаватель Колокольцева Наталья Юрьевна.</w:t>
            </w:r>
          </w:p>
          <w:p w:rsidR="00897355" w:rsidRPr="00897355" w:rsidRDefault="00897355" w:rsidP="00897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36" w:rsidRPr="00223C36" w:rsidRDefault="00897355" w:rsidP="00897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через   </w:t>
            </w:r>
            <w:proofErr w:type="spellStart"/>
            <w:r w:rsidRPr="008973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97355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https://zoom.us/j/91970110377?pwd=V2NZY0c1WGxBQlFrNW9ld3FObnB3dz09</w:t>
            </w:r>
          </w:p>
        </w:tc>
      </w:tr>
      <w:tr w:rsidR="004333B5" w:rsidRPr="00223C36" w:rsidTr="004333B5">
        <w:tc>
          <w:tcPr>
            <w:tcW w:w="10314" w:type="dxa"/>
            <w:gridSpan w:val="3"/>
          </w:tcPr>
          <w:p w:rsidR="00C875CE" w:rsidRPr="00223C36" w:rsidRDefault="00C875CE" w:rsidP="0093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обеспечение национальной безопасности</w:t>
            </w:r>
            <w:r w:rsidR="00416719"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 обучения)</w:t>
            </w:r>
          </w:p>
        </w:tc>
      </w:tr>
      <w:tr w:rsidR="009374B9" w:rsidRPr="00223C36" w:rsidTr="004333B5">
        <w:tc>
          <w:tcPr>
            <w:tcW w:w="2411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(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https://portal.edu.asu.ru/course/view.php?id=7004</w:t>
            </w:r>
          </w:p>
        </w:tc>
        <w:tc>
          <w:tcPr>
            <w:tcW w:w="4076" w:type="dxa"/>
          </w:tcPr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Время: 2 сент. 2021 13:20</w:t>
            </w:r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374B9" w:rsidRPr="00223C36" w:rsidRDefault="0048350F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74B9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https://us04web.zoom.us/j/74291443708?pwd=MUpDNkFmRGpZZkgzbUtSM2VRUXpnQT09</w:t>
              </w:r>
            </w:hyperlink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742 9144 3708</w:t>
            </w:r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Код доступа: 54PPwc</w:t>
            </w:r>
          </w:p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(Сорокин В.В.)</w:t>
            </w:r>
          </w:p>
        </w:tc>
        <w:tc>
          <w:tcPr>
            <w:tcW w:w="3827" w:type="dxa"/>
          </w:tcPr>
          <w:p w:rsidR="000D61E3" w:rsidRPr="00223C36" w:rsidRDefault="0048350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D61E3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https://portal.edu.asu.ru/course/view.php?id=1143</w:t>
              </w:r>
            </w:hyperlink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(курс Теория государства и права)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своей группы ознакомиться с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видеолекцией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(Аничкин Е.С.)</w:t>
            </w:r>
          </w:p>
        </w:tc>
        <w:tc>
          <w:tcPr>
            <w:tcW w:w="3827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https://portal.edu.asu.ru/course/view.php?id=8899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лекции через программу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с ее размещением в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видеолекцию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будет в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в день, когда она должна быть проведена по расписанию.</w:t>
            </w:r>
          </w:p>
        </w:tc>
      </w:tr>
      <w:tr w:rsidR="004333B5" w:rsidRPr="00223C36" w:rsidTr="004333B5">
        <w:tc>
          <w:tcPr>
            <w:tcW w:w="10314" w:type="dxa"/>
            <w:gridSpan w:val="3"/>
          </w:tcPr>
          <w:p w:rsidR="00416719" w:rsidRPr="00223C36" w:rsidRDefault="00416719" w:rsidP="0093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(очно-заочная форма обучения)</w:t>
            </w:r>
          </w:p>
        </w:tc>
      </w:tr>
      <w:tr w:rsidR="009374B9" w:rsidRPr="00223C36" w:rsidTr="004333B5">
        <w:tc>
          <w:tcPr>
            <w:tcW w:w="2411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(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https://portal.edu.asu.ru/course/view.php?id=7004</w:t>
            </w:r>
          </w:p>
        </w:tc>
        <w:tc>
          <w:tcPr>
            <w:tcW w:w="4076" w:type="dxa"/>
          </w:tcPr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Время: 2 сент. 2021 20:00</w:t>
            </w:r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374B9" w:rsidRPr="00223C36" w:rsidRDefault="0048350F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4B9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https://us04web.zoom.us/j/71169418563?pwd=VHEvL1RWTTlIS3dqZ3hTekJoUlN3QT09</w:t>
              </w:r>
            </w:hyperlink>
          </w:p>
          <w:p w:rsidR="009374B9" w:rsidRPr="00223C36" w:rsidRDefault="009374B9" w:rsidP="00937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711 6941 8563</w:t>
            </w:r>
          </w:p>
          <w:p w:rsidR="009374B9" w:rsidRPr="00223C36" w:rsidRDefault="009374B9" w:rsidP="00897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Код доступа: NM6tMF</w:t>
            </w: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(Сорокин В.В.)</w:t>
            </w:r>
          </w:p>
        </w:tc>
        <w:tc>
          <w:tcPr>
            <w:tcW w:w="3827" w:type="dxa"/>
          </w:tcPr>
          <w:p w:rsidR="000D61E3" w:rsidRPr="00223C36" w:rsidRDefault="0048350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D61E3"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https://portal.edu.asu.ru/course/view.php?id=1143</w:t>
              </w:r>
            </w:hyperlink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(курс Теория государства и права)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своей группы ознакомиться с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видеолекцией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333B5" w:rsidRPr="00223C36" w:rsidTr="004333B5">
        <w:tc>
          <w:tcPr>
            <w:tcW w:w="2411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(</w:t>
            </w:r>
            <w:hyperlink r:id="rId14" w:history="1">
              <w:r w:rsidRPr="00223C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Зубкова В.С.</w:t>
              </w:r>
            </w:hyperlink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https://portal.edu.asu.ru/course/view.php?id=5440</w:t>
            </w:r>
          </w:p>
        </w:tc>
        <w:tc>
          <w:tcPr>
            <w:tcW w:w="4076" w:type="dxa"/>
          </w:tcPr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</w:t>
            </w:r>
            <w:proofErr w:type="spellEnd"/>
          </w:p>
          <w:p w:rsidR="000D61E3" w:rsidRPr="00223C36" w:rsidRDefault="000D61E3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bigbluebuttonbn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2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=359699</w:t>
            </w:r>
          </w:p>
        </w:tc>
      </w:tr>
      <w:tr w:rsidR="009374B9" w:rsidRPr="00223C36" w:rsidTr="004333B5">
        <w:tc>
          <w:tcPr>
            <w:tcW w:w="2411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Цифровая культура (Милюкова А.Г.)</w:t>
            </w:r>
          </w:p>
        </w:tc>
        <w:tc>
          <w:tcPr>
            <w:tcW w:w="3827" w:type="dxa"/>
          </w:tcPr>
          <w:p w:rsidR="009374B9" w:rsidRPr="00223C36" w:rsidRDefault="009374B9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https://portal.edu.asu.ru/enrol/index.php?id=7321</w:t>
            </w:r>
          </w:p>
        </w:tc>
        <w:tc>
          <w:tcPr>
            <w:tcW w:w="4076" w:type="dxa"/>
          </w:tcPr>
          <w:p w:rsidR="00591EEF" w:rsidRPr="00223C36" w:rsidRDefault="00591EE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Информация о лекции находится на заявленном курсе. Контакты для связи с преподавателем.</w:t>
            </w:r>
          </w:p>
          <w:p w:rsidR="00591EEF" w:rsidRPr="00223C36" w:rsidRDefault="00591EEF" w:rsidP="0059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+7 905 929-18-01</w:t>
            </w:r>
          </w:p>
          <w:p w:rsidR="009374B9" w:rsidRPr="00223C36" w:rsidRDefault="00591EEF" w:rsidP="0059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23C36">
              <w:rPr>
                <w:rFonts w:ascii="Times New Roman" w:hAnsi="Times New Roman" w:cs="Times New Roman"/>
                <w:sz w:val="24"/>
                <w:szCs w:val="24"/>
              </w:rPr>
              <w:tab/>
              <w:t>megasdrw@gmail.com</w:t>
            </w:r>
          </w:p>
        </w:tc>
      </w:tr>
      <w:tr w:rsidR="00591EEF" w:rsidRPr="00223C36" w:rsidTr="004333B5">
        <w:tc>
          <w:tcPr>
            <w:tcW w:w="2411" w:type="dxa"/>
          </w:tcPr>
          <w:p w:rsidR="00591EEF" w:rsidRPr="00223C36" w:rsidRDefault="00591EEF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223C36"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3C36" w:rsidRPr="00223C36">
              <w:rPr>
                <w:rFonts w:ascii="Times New Roman" w:hAnsi="Times New Roman" w:cs="Times New Roman"/>
                <w:sz w:val="24"/>
                <w:szCs w:val="24"/>
              </w:rPr>
              <w:t>Усвят</w:t>
            </w:r>
            <w:proofErr w:type="spellEnd"/>
            <w:r w:rsidR="00223C36"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C36" w:rsidRPr="00223C36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="00223C36" w:rsidRPr="00223C3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591EEF" w:rsidRPr="00223C36" w:rsidRDefault="00223C36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https://portal.edu.asu.ru/course/view.php?id=2934</w:t>
            </w:r>
          </w:p>
        </w:tc>
        <w:tc>
          <w:tcPr>
            <w:tcW w:w="4076" w:type="dxa"/>
          </w:tcPr>
          <w:p w:rsidR="00591EEF" w:rsidRPr="00223C36" w:rsidRDefault="00223C36" w:rsidP="009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занятиям находится внутри курса. </w:t>
            </w:r>
          </w:p>
        </w:tc>
      </w:tr>
    </w:tbl>
    <w:p w:rsidR="00591EEF" w:rsidRPr="00223C36" w:rsidRDefault="00591EEF" w:rsidP="00897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EEF" w:rsidRPr="00223C36" w:rsidSect="00A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653"/>
    <w:rsid w:val="00056653"/>
    <w:rsid w:val="000D61E3"/>
    <w:rsid w:val="00223C36"/>
    <w:rsid w:val="00324754"/>
    <w:rsid w:val="00366B6A"/>
    <w:rsid w:val="00416719"/>
    <w:rsid w:val="004333B5"/>
    <w:rsid w:val="0048350F"/>
    <w:rsid w:val="0048444C"/>
    <w:rsid w:val="00591EEF"/>
    <w:rsid w:val="00603ADC"/>
    <w:rsid w:val="0080319A"/>
    <w:rsid w:val="00897355"/>
    <w:rsid w:val="009374B9"/>
    <w:rsid w:val="00A0395A"/>
    <w:rsid w:val="00A1098A"/>
    <w:rsid w:val="00A66637"/>
    <w:rsid w:val="00AF42CF"/>
    <w:rsid w:val="00C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389DE-79E5-407E-BE7F-08B52025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6719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9374B9"/>
    <w:pPr>
      <w:spacing w:after="120" w:line="240" w:lineRule="auto"/>
    </w:pPr>
  </w:style>
  <w:style w:type="character" w:customStyle="1" w:styleId="a6">
    <w:name w:val="Основной текст Знак"/>
    <w:basedOn w:val="a0"/>
    <w:link w:val="a5"/>
    <w:uiPriority w:val="99"/>
    <w:rsid w:val="0093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timetable/lecturers/18/60/2122095865/" TargetMode="External"/><Relationship Id="rId13" Type="http://schemas.openxmlformats.org/officeDocument/2006/relationships/hyperlink" Target="https://portal.edu.asu.ru/course/view.php?id=1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edu.asu.ru/course/view.php?id=1143" TargetMode="External"/><Relationship Id="rId12" Type="http://schemas.openxmlformats.org/officeDocument/2006/relationships/hyperlink" Target="https://us04web.zoom.us/j/71169418563?pwd=VHEvL1RWTTlIS3dqZ3hTekJoUlN3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4291443708?pwd=MUpDNkFmRGpZZkgzbUtSM2VRUXpnQT09" TargetMode="External"/><Relationship Id="rId11" Type="http://schemas.openxmlformats.org/officeDocument/2006/relationships/hyperlink" Target="https://portal.edu.asu.ru/course/view.php?id=1143" TargetMode="External"/><Relationship Id="rId5" Type="http://schemas.openxmlformats.org/officeDocument/2006/relationships/hyperlink" Target="https://portal.edu.asu.ru/course/view.php?id=11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4291443708?pwd=MUpDNkFmRGpZZkgzbUtSM2VRUXpnQT09" TargetMode="External"/><Relationship Id="rId4" Type="http://schemas.openxmlformats.org/officeDocument/2006/relationships/hyperlink" Target="https://us04web.zoom.us/j/71009248319?pwd=ZDV2TmJnOS94ZTFqSjk3OXN4MXhhZz09" TargetMode="External"/><Relationship Id="rId9" Type="http://schemas.openxmlformats.org/officeDocument/2006/relationships/hyperlink" Target="https://portal.edu.asu.ru/course/view.php?id=8490" TargetMode="External"/><Relationship Id="rId14" Type="http://schemas.openxmlformats.org/officeDocument/2006/relationships/hyperlink" Target="https://www.asu.ru/timetable/lecturers/33/54/2122095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Kanakova</dc:creator>
  <cp:lastModifiedBy>Анна</cp:lastModifiedBy>
  <cp:revision>9</cp:revision>
  <cp:lastPrinted>2021-08-31T07:46:00Z</cp:lastPrinted>
  <dcterms:created xsi:type="dcterms:W3CDTF">2021-08-27T02:41:00Z</dcterms:created>
  <dcterms:modified xsi:type="dcterms:W3CDTF">2021-08-31T13:02:00Z</dcterms:modified>
</cp:coreProperties>
</file>