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3.104-1</w:t>
      </w: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Кузина Е.В., доцент кафедры иностранных языков экономического и юридического профилей</w:t>
      </w:r>
    </w:p>
    <w:p w:rsidR="00313C1D" w:rsidRPr="006B2329" w:rsidRDefault="00313C1D" w:rsidP="00313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2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6B2329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Pr="006B2329">
        <w:rPr>
          <w:rFonts w:ascii="Times New Roman" w:hAnsi="Times New Roman" w:cs="Times New Roman"/>
          <w:sz w:val="28"/>
          <w:szCs w:val="28"/>
        </w:rPr>
        <w:t xml:space="preserve"> "Иностранный язык» ((Английский) </w:t>
      </w:r>
      <w:r w:rsidRPr="006B2329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6B2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1D" w:rsidRPr="006B2329" w:rsidRDefault="00313C1D" w:rsidP="00313C1D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6" w:history="1">
        <w:r w:rsidRPr="006B2329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https://portal.edu.asu.ru/course/view.php?id=4121</w:t>
        </w:r>
      </w:hyperlink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13C1D" w:rsidRPr="00B56A91" w:rsidTr="00313C1D">
        <w:trPr>
          <w:trHeight w:val="3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Алматова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  <w:p w:rsidR="00313C1D" w:rsidRPr="00313C1D" w:rsidRDefault="00313C1D" w:rsidP="00313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Бетеньков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Юрий Русланович</w:t>
            </w:r>
          </w:p>
          <w:p w:rsidR="00313C1D" w:rsidRPr="00313C1D" w:rsidRDefault="00313C1D" w:rsidP="00313C1D">
            <w:pPr>
              <w:rPr>
                <w:rFonts w:ascii="Times New Roman" w:hAnsi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>Вязов Игорь Андреевич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>Горбунов Никита Александрович</w:t>
            </w:r>
          </w:p>
          <w:p w:rsidR="00313C1D" w:rsidRPr="00313C1D" w:rsidRDefault="00313C1D" w:rsidP="00313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Гребенко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Валентин Сергеевич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Ева Дмитриевна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Желаков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Качев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  <w:p w:rsidR="00313C1D" w:rsidRPr="00B56A91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 xml:space="preserve">Ковалёва Арина </w:t>
            </w: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</w:tr>
    </w:tbl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r>
        <w:rPr>
          <w:rFonts w:ascii="Times New Roman" w:hAnsi="Times New Roman" w:cs="Times New Roman"/>
          <w:b/>
          <w:sz w:val="28"/>
          <w:szCs w:val="28"/>
        </w:rPr>
        <w:t>Сметанина М.Ю</w:t>
      </w:r>
      <w:r>
        <w:rPr>
          <w:rFonts w:ascii="Times New Roman" w:hAnsi="Times New Roman" w:cs="Times New Roman"/>
          <w:b/>
          <w:sz w:val="28"/>
          <w:szCs w:val="28"/>
        </w:rPr>
        <w:t>., доцент кафедры иностранных языков экономического и юридического профилей</w:t>
      </w:r>
      <w:r w:rsidR="00313C1D">
        <w:rPr>
          <w:rFonts w:ascii="Times New Roman" w:hAnsi="Times New Roman" w:cs="Times New Roman"/>
          <w:b/>
          <w:sz w:val="28"/>
          <w:szCs w:val="28"/>
        </w:rPr>
        <w:br/>
      </w:r>
    </w:p>
    <w:p w:rsidR="00313C1D" w:rsidRPr="00A12D4A" w:rsidRDefault="00313C1D" w:rsidP="00313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Курс в </w:t>
      </w:r>
      <w:proofErr w:type="spellStart"/>
      <w:r w:rsidRPr="00A12D4A">
        <w:rPr>
          <w:rFonts w:ascii="Times New Roman" w:hAnsi="Times New Roman" w:cs="Times New Roman"/>
          <w:color w:val="000000"/>
          <w:sz w:val="28"/>
          <w:szCs w:val="28"/>
          <w:lang w:val="de-DE"/>
        </w:rPr>
        <w:t>Moodle</w:t>
      </w:r>
      <w:proofErr w:type="spellEnd"/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 "Иностранный язык»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D4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12D4A">
        <w:rPr>
          <w:rFonts w:ascii="Times New Roman" w:hAnsi="Times New Roman" w:cs="Times New Roman"/>
          <w:sz w:val="28"/>
          <w:szCs w:val="28"/>
        </w:rPr>
        <w:t>Иностранный язык (</w:t>
      </w:r>
      <w:proofErr w:type="spellStart"/>
      <w:r w:rsidRPr="00A12D4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4A">
        <w:rPr>
          <w:rFonts w:ascii="Times New Roman" w:hAnsi="Times New Roman" w:cs="Times New Roman"/>
          <w:sz w:val="28"/>
          <w:szCs w:val="28"/>
        </w:rPr>
        <w:t>Lawyers</w:t>
      </w:r>
      <w:proofErr w:type="spellEnd"/>
      <w:r w:rsidRPr="00A12D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2D4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12D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1D" w:rsidRDefault="00313C1D" w:rsidP="00313C1D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7" w:history="1">
        <w:r w:rsidRPr="00A12D4A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https://portal.edu.asu.ru/course/view.php?id=4217</w:t>
        </w:r>
      </w:hyperlink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13C1D" w:rsidRPr="00C535D8" w:rsidTr="00313C1D">
        <w:trPr>
          <w:trHeight w:val="38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>Коренной Кирилл Сергеевич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Пологно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Вячеслав Вячеславович</w:t>
            </w:r>
          </w:p>
          <w:p w:rsidR="00313C1D" w:rsidRPr="00313C1D" w:rsidRDefault="00313C1D" w:rsidP="00313C1D">
            <w:pPr>
              <w:rPr>
                <w:rFonts w:ascii="Times New Roman" w:hAnsi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>Помещиков Глеб Евгеньевич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Кристина Андреевна                         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Сюнюшева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>Туева Анна Владимировна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Утемова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Кристина Евгеньевна</w:t>
            </w:r>
          </w:p>
          <w:p w:rsidR="00313C1D" w:rsidRPr="00313C1D" w:rsidRDefault="00313C1D" w:rsidP="00313C1D">
            <w:pPr>
              <w:rPr>
                <w:rFonts w:ascii="Times New Roman" w:hAnsi="Times New Roman"/>
                <w:sz w:val="24"/>
                <w:szCs w:val="24"/>
              </w:rPr>
            </w:pPr>
            <w:r w:rsidRPr="00313C1D">
              <w:rPr>
                <w:rFonts w:ascii="Times New Roman" w:hAnsi="Times New Roman"/>
                <w:sz w:val="24"/>
                <w:szCs w:val="24"/>
              </w:rPr>
              <w:t>Харитонов Андрей Валерьевич</w:t>
            </w:r>
          </w:p>
          <w:p w:rsidR="00313C1D" w:rsidRPr="00313C1D" w:rsidRDefault="00313C1D" w:rsidP="00313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Чарикова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Шукюров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Игбал</w:t>
            </w:r>
            <w:proofErr w:type="spellEnd"/>
            <w:r w:rsidRPr="00313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C1D">
              <w:rPr>
                <w:rFonts w:ascii="Times New Roman" w:hAnsi="Times New Roman"/>
                <w:sz w:val="24"/>
                <w:szCs w:val="24"/>
              </w:rPr>
              <w:t>Зохрабович</w:t>
            </w:r>
            <w:proofErr w:type="spellEnd"/>
          </w:p>
          <w:p w:rsidR="00313C1D" w:rsidRPr="00313C1D" w:rsidRDefault="00313C1D" w:rsidP="003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D">
              <w:rPr>
                <w:rFonts w:ascii="Times New Roman" w:hAnsi="Times New Roman" w:cs="Times New Roman"/>
                <w:sz w:val="24"/>
                <w:szCs w:val="24"/>
              </w:rPr>
              <w:t>Гончаров Алексей Викторович</w:t>
            </w:r>
          </w:p>
        </w:tc>
      </w:tr>
    </w:tbl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313C1D" w:rsidRPr="00A12D4A" w:rsidRDefault="00313C1D" w:rsidP="00313C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Курс в </w:t>
      </w:r>
      <w:proofErr w:type="spellStart"/>
      <w:r w:rsidRPr="00A12D4A">
        <w:rPr>
          <w:rFonts w:ascii="Times New Roman" w:hAnsi="Times New Roman" w:cs="Times New Roman"/>
          <w:color w:val="000000"/>
          <w:sz w:val="28"/>
          <w:szCs w:val="28"/>
          <w:lang w:val="de-DE"/>
        </w:rPr>
        <w:t>Moodle</w:t>
      </w:r>
      <w:proofErr w:type="spellEnd"/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 "Иностранный язык»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(Немецкий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ЮИ)</w:t>
      </w:r>
    </w:p>
    <w:p w:rsidR="00313C1D" w:rsidRDefault="00313C1D" w:rsidP="00313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12D4A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https://portal.edu.asu.ru/course/view.php?id=4097</w:t>
        </w:r>
      </w:hyperlink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E12465" w:rsidP="00E12465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12465" w:rsidRDefault="00E12465" w:rsidP="00E124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3.104-2</w:t>
      </w: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Губернаторова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Э.В</w:t>
      </w:r>
      <w:r>
        <w:rPr>
          <w:rFonts w:ascii="Times New Roman" w:hAnsi="Times New Roman" w:cs="Times New Roman"/>
          <w:b/>
          <w:sz w:val="28"/>
          <w:szCs w:val="28"/>
        </w:rPr>
        <w:t>., доцент кафедры иностранных языков экономического и юридического профилей</w:t>
      </w:r>
    </w:p>
    <w:p w:rsidR="00277C68" w:rsidRPr="00E309F6" w:rsidRDefault="00277C68" w:rsidP="0027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9F6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E309F6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Pr="00E309F6">
        <w:rPr>
          <w:rFonts w:ascii="Times New Roman" w:hAnsi="Times New Roman" w:cs="Times New Roman"/>
          <w:sz w:val="28"/>
          <w:szCs w:val="28"/>
        </w:rPr>
        <w:t xml:space="preserve"> "Иностранный язык» </w:t>
      </w:r>
      <w:r w:rsidRPr="00277C6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77C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Иностранный язык (английский) </w:t>
        </w:r>
        <w:proofErr w:type="spellStart"/>
        <w:r w:rsidRPr="00277C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Специалитет</w:t>
        </w:r>
        <w:proofErr w:type="spellEnd"/>
        <w:r w:rsidRPr="00277C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, ЮИ</w:t>
        </w:r>
      </w:hyperlink>
      <w:r w:rsidRPr="00E309F6">
        <w:rPr>
          <w:rStyle w:val="a5"/>
          <w:rFonts w:ascii="Times New Roman" w:hAnsi="Times New Roman" w:cs="Times New Roman"/>
          <w:b/>
          <w:i/>
          <w:sz w:val="28"/>
          <w:szCs w:val="28"/>
        </w:rPr>
        <w:t>)</w:t>
      </w:r>
    </w:p>
    <w:p w:rsidR="00277C68" w:rsidRDefault="00277C68" w:rsidP="00277C68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0" w:history="1">
        <w:r w:rsidRPr="00E309F6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https://portal.edu.asu.ru/course/view.php?id=4090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77C68" w:rsidRPr="00B56A91" w:rsidTr="00277C68">
        <w:trPr>
          <w:trHeight w:val="3489"/>
        </w:trPr>
        <w:tc>
          <w:tcPr>
            <w:tcW w:w="9087" w:type="dxa"/>
            <w:tcBorders>
              <w:top w:val="nil"/>
              <w:left w:val="nil"/>
              <w:right w:val="single" w:sz="4" w:space="0" w:color="auto"/>
            </w:tcBorders>
          </w:tcPr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Анисимов Владислав Сергеевич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Беляев Данил Александрович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Бочаров Алексей Александрович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Василенко Артемий Олегович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Васильев Егор Алексеевич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Винников Егор Ильич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Жиряков Антон Алексеевич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Алексеевич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Диана Евгеньевна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Кислова Милана Игоревна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Ковалевский Артём Евгеньевич</w:t>
            </w:r>
          </w:p>
          <w:p w:rsidR="00277C68" w:rsidRPr="00277C68" w:rsidRDefault="00277C68" w:rsidP="0027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</w:tr>
    </w:tbl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Усвят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Н.Д</w:t>
      </w:r>
      <w:r>
        <w:rPr>
          <w:rFonts w:ascii="Times New Roman" w:hAnsi="Times New Roman" w:cs="Times New Roman"/>
          <w:b/>
          <w:sz w:val="28"/>
          <w:szCs w:val="28"/>
        </w:rPr>
        <w:t>., доцент кафедры иностранных языков экономического и юридического профилей</w:t>
      </w:r>
    </w:p>
    <w:p w:rsidR="00277C68" w:rsidRPr="006B2329" w:rsidRDefault="00277C68" w:rsidP="0027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2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6B2329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Pr="006B2329">
        <w:rPr>
          <w:rFonts w:ascii="Times New Roman" w:hAnsi="Times New Roman" w:cs="Times New Roman"/>
          <w:sz w:val="28"/>
          <w:szCs w:val="28"/>
        </w:rPr>
        <w:t xml:space="preserve"> "Иностранный язык» (Английский) </w:t>
      </w:r>
      <w:proofErr w:type="spellStart"/>
      <w:r w:rsidRPr="006B2329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</w:t>
      </w:r>
      <w:proofErr w:type="spellEnd"/>
    </w:p>
    <w:p w:rsidR="00277C68" w:rsidRDefault="00277C68" w:rsidP="00277C6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hyperlink r:id="rId11" w:history="1">
        <w:r w:rsidRPr="006B2329">
          <w:rPr>
            <w:rStyle w:val="a5"/>
            <w:rFonts w:ascii="Times New Roman" w:hAnsi="Times New Roman" w:cs="Times New Roman"/>
            <w:sz w:val="28"/>
            <w:szCs w:val="28"/>
          </w:rPr>
          <w:t>https://portal.edu.asu.ru/enrol/index.php?id=4119</w:t>
        </w:r>
      </w:hyperlink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77C68" w:rsidRPr="00277C68" w:rsidTr="00277C68">
        <w:trPr>
          <w:trHeight w:val="3968"/>
        </w:trPr>
        <w:tc>
          <w:tcPr>
            <w:tcW w:w="90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Кутько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Юлия Ильинична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Маркова Дарья Викторовна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Мартакова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Майхиева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Гагикович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Нестеренко Константин Андреевич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Обещенко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Околович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Светлана Игоревна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Прохорова Юлия Вадимовна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Сапунова Алина Александровна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Тобонкина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Карина Игоревна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Федюшов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Данил Валентинович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Шамкина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Анастасия Даниловна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Щерба Анастасия Валерьевна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 xml:space="preserve">Яманова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Аткыровна</w:t>
            </w:r>
            <w:proofErr w:type="spellEnd"/>
          </w:p>
        </w:tc>
      </w:tr>
    </w:tbl>
    <w:p w:rsidR="00313C1D" w:rsidRDefault="00313C1D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277C68" w:rsidRPr="00A12D4A" w:rsidRDefault="00277C68" w:rsidP="00277C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Курс в </w:t>
      </w:r>
      <w:proofErr w:type="spellStart"/>
      <w:r w:rsidRPr="00A12D4A">
        <w:rPr>
          <w:rFonts w:ascii="Times New Roman" w:hAnsi="Times New Roman" w:cs="Times New Roman"/>
          <w:color w:val="000000"/>
          <w:sz w:val="28"/>
          <w:szCs w:val="28"/>
          <w:lang w:val="de-DE"/>
        </w:rPr>
        <w:t>Moodle</w:t>
      </w:r>
      <w:proofErr w:type="spellEnd"/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 "Иностранный язык»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(Немецкий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ЮИ)</w:t>
      </w:r>
    </w:p>
    <w:p w:rsidR="00E12465" w:rsidRDefault="00277C68" w:rsidP="0027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A12D4A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https://portal.edu.asu.ru/course/view.php?id=4097</w:t>
        </w:r>
      </w:hyperlink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3.104-3</w:t>
      </w: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Кузина Е.В., доцент кафедры иностранных языков экономического и юридического профилей</w:t>
      </w:r>
    </w:p>
    <w:p w:rsidR="00277C68" w:rsidRPr="006B2329" w:rsidRDefault="00277C68" w:rsidP="0027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2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6B2329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Pr="006B2329">
        <w:rPr>
          <w:rFonts w:ascii="Times New Roman" w:hAnsi="Times New Roman" w:cs="Times New Roman"/>
          <w:sz w:val="28"/>
          <w:szCs w:val="28"/>
        </w:rPr>
        <w:t xml:space="preserve"> "Иностранный язык» ((Английский) </w:t>
      </w:r>
      <w:r w:rsidRPr="006B2329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6B2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6B2329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https://portal.edu.asu.ru/course/view.php?id=4121</w:t>
        </w:r>
      </w:hyperlink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77C68" w:rsidRPr="00B56A91" w:rsidTr="00277C68">
        <w:trPr>
          <w:trHeight w:val="4184"/>
        </w:trPr>
        <w:tc>
          <w:tcPr>
            <w:tcW w:w="908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Бастракова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Софья Максимовна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Бойко Максим Витальевич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Оразхалейевна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Буряев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Антон Николаевич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 xml:space="preserve">Глотова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Эльнура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Замил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гызы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Рахмонали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Кароматуллоевич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Комаров Денис Александрович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Коршунов Илья Евгеньевич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Ляхова Наталья Владимировна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Мищенко Андрей Николаевич</w:t>
            </w:r>
          </w:p>
        </w:tc>
      </w:tr>
    </w:tbl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Сметанина М.Ю., доцент кафедры иностранных языков экономического и юридического профилей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77C68" w:rsidRPr="00A12D4A" w:rsidRDefault="00277C68" w:rsidP="0027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Курс в </w:t>
      </w:r>
      <w:proofErr w:type="spellStart"/>
      <w:r w:rsidRPr="00A12D4A">
        <w:rPr>
          <w:rFonts w:ascii="Times New Roman" w:hAnsi="Times New Roman" w:cs="Times New Roman"/>
          <w:color w:val="000000"/>
          <w:sz w:val="28"/>
          <w:szCs w:val="28"/>
          <w:lang w:val="de-DE"/>
        </w:rPr>
        <w:t>Moodle</w:t>
      </w:r>
      <w:proofErr w:type="spellEnd"/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 "Иностранный язык»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D4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12D4A">
        <w:rPr>
          <w:rFonts w:ascii="Times New Roman" w:hAnsi="Times New Roman" w:cs="Times New Roman"/>
          <w:sz w:val="28"/>
          <w:szCs w:val="28"/>
        </w:rPr>
        <w:t>Иностранный язык (</w:t>
      </w:r>
      <w:proofErr w:type="spellStart"/>
      <w:r w:rsidRPr="00A12D4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D4A">
        <w:rPr>
          <w:rFonts w:ascii="Times New Roman" w:hAnsi="Times New Roman" w:cs="Times New Roman"/>
          <w:sz w:val="28"/>
          <w:szCs w:val="28"/>
        </w:rPr>
        <w:t>Lawyers</w:t>
      </w:r>
      <w:proofErr w:type="spellEnd"/>
      <w:r w:rsidRPr="00A12D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2D4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12D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68" w:rsidRDefault="00277C68" w:rsidP="00277C68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4" w:history="1">
        <w:r w:rsidRPr="00A12D4A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https://portal.edu.asu.ru/course/view.php?id=4217</w:t>
        </w:r>
      </w:hyperlink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77C68" w:rsidRPr="00277C68" w:rsidTr="00277C68">
        <w:trPr>
          <w:trHeight w:val="3697"/>
        </w:trPr>
        <w:tc>
          <w:tcPr>
            <w:tcW w:w="90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Никонова Алина Андреевна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Попова Татьяна Сергеевна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Пукин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Руднева Елизавета Вадимовна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Соснин Кирилл Сергеевич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Стоянкова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Такмаков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Торлопов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Тутумашева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Диана Леонидовна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Ульчиеков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Храмцова Анастасия Евгеньевна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Чуканова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Алена Евгеньевна</w:t>
            </w:r>
          </w:p>
        </w:tc>
      </w:tr>
    </w:tbl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277C68" w:rsidRPr="00A12D4A" w:rsidRDefault="00277C68" w:rsidP="00277C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Курс в </w:t>
      </w:r>
      <w:proofErr w:type="spellStart"/>
      <w:r w:rsidRPr="00A12D4A">
        <w:rPr>
          <w:rFonts w:ascii="Times New Roman" w:hAnsi="Times New Roman" w:cs="Times New Roman"/>
          <w:color w:val="000000"/>
          <w:sz w:val="28"/>
          <w:szCs w:val="28"/>
          <w:lang w:val="de-DE"/>
        </w:rPr>
        <w:t>Moodle</w:t>
      </w:r>
      <w:proofErr w:type="spellEnd"/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 "Иностранный язык»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(Немецкий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ЮИ)</w:t>
      </w:r>
    </w:p>
    <w:p w:rsidR="00277C68" w:rsidRDefault="00277C68" w:rsidP="0027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A12D4A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https://portal.edu.asu.ru/course/view.php?id=4097</w:t>
        </w:r>
      </w:hyperlink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E12465" w:rsidP="00E1246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3.104-4</w:t>
      </w:r>
    </w:p>
    <w:p w:rsidR="00E12465" w:rsidRDefault="00E12465" w:rsidP="00E1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40.05.04 «Судебная и прокурорская деятельность»</w:t>
      </w: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Губернаторова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Э.В., доцент кафедры иностранных языков экономического и юридического профилей</w:t>
      </w:r>
    </w:p>
    <w:p w:rsidR="00277C68" w:rsidRPr="00E309F6" w:rsidRDefault="00277C68" w:rsidP="0027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9F6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E309F6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Pr="00E309F6">
        <w:rPr>
          <w:rFonts w:ascii="Times New Roman" w:hAnsi="Times New Roman" w:cs="Times New Roman"/>
          <w:sz w:val="28"/>
          <w:szCs w:val="28"/>
        </w:rPr>
        <w:t xml:space="preserve"> "Иностранный язык» </w:t>
      </w:r>
      <w:r w:rsidRPr="00277C68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277C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Иностранный язык (английский) </w:t>
        </w:r>
        <w:proofErr w:type="spellStart"/>
        <w:r w:rsidRPr="00277C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Специалитет</w:t>
        </w:r>
        <w:proofErr w:type="spellEnd"/>
        <w:r w:rsidRPr="00277C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, ЮИ</w:t>
        </w:r>
      </w:hyperlink>
      <w:r w:rsidRPr="00E309F6">
        <w:rPr>
          <w:rStyle w:val="a5"/>
          <w:rFonts w:ascii="Times New Roman" w:hAnsi="Times New Roman" w:cs="Times New Roman"/>
          <w:b/>
          <w:i/>
          <w:sz w:val="28"/>
          <w:szCs w:val="28"/>
        </w:rPr>
        <w:t>)</w:t>
      </w:r>
    </w:p>
    <w:p w:rsidR="00277C68" w:rsidRDefault="00277C68" w:rsidP="00277C68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hyperlink r:id="rId17" w:history="1">
        <w:r w:rsidRPr="00E309F6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https://portal.edu.asu.ru/course/view.php?id=4090</w:t>
        </w:r>
      </w:hyperlink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77C68" w:rsidRPr="00277C68" w:rsidTr="00277C68">
        <w:trPr>
          <w:trHeight w:val="4024"/>
        </w:trPr>
        <w:tc>
          <w:tcPr>
            <w:tcW w:w="9087" w:type="dxa"/>
            <w:tcBorders>
              <w:top w:val="nil"/>
              <w:left w:val="nil"/>
              <w:right w:val="single" w:sz="4" w:space="0" w:color="auto"/>
            </w:tcBorders>
          </w:tcPr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Бабушкина Валерия Константиновна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Барбье Ольга Константиновна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Батажов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Воробьев Иван Андреевич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Нусратулло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Асатуллоевич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Дворецкий Вячеслав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Егоров Владислав Николаевич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Жиров Антон Игоревич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Жиряков Александр Сергеевич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Жиряков Даниил Сергеевич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Кадышева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Ельдана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Амангелдиновна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Клочко Злата Сергеевна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Копытин Данил Андреевич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Кротова Елизавета Романовна</w:t>
            </w:r>
          </w:p>
        </w:tc>
      </w:tr>
    </w:tbl>
    <w:p w:rsidR="00277C68" w:rsidRDefault="00277C68" w:rsidP="0027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Усвят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Н.Д., доцент кафедры иностранных языков экономического и юридического профилей</w:t>
      </w:r>
    </w:p>
    <w:p w:rsidR="00277C68" w:rsidRPr="006B2329" w:rsidRDefault="00277C68" w:rsidP="00277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2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6B2329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Pr="006B2329">
        <w:rPr>
          <w:rFonts w:ascii="Times New Roman" w:hAnsi="Times New Roman" w:cs="Times New Roman"/>
          <w:sz w:val="28"/>
          <w:szCs w:val="28"/>
        </w:rPr>
        <w:t xml:space="preserve"> "Иностранный язык» (Английский) </w:t>
      </w:r>
      <w:proofErr w:type="spellStart"/>
      <w:r w:rsidRPr="006B2329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</w:t>
      </w:r>
      <w:proofErr w:type="spellEnd"/>
    </w:p>
    <w:p w:rsidR="00277C68" w:rsidRDefault="00277C68" w:rsidP="00277C6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hyperlink r:id="rId18" w:history="1">
        <w:r w:rsidRPr="006B2329">
          <w:rPr>
            <w:rStyle w:val="a5"/>
            <w:rFonts w:ascii="Times New Roman" w:hAnsi="Times New Roman" w:cs="Times New Roman"/>
            <w:sz w:val="28"/>
            <w:szCs w:val="28"/>
          </w:rPr>
          <w:t>https://portal.edu.asu.ru/enrol/index.php?id=4119</w:t>
        </w:r>
      </w:hyperlink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77C68" w:rsidRPr="00277C68" w:rsidTr="00277C68">
        <w:trPr>
          <w:trHeight w:val="3453"/>
        </w:trPr>
        <w:tc>
          <w:tcPr>
            <w:tcW w:w="90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Лач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Владислав Вячеславович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Наумова Диана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Серебряков Иван Дмитриевич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Тиянакова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Аягановна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Тришкина Наталья Юрьевна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Хомицкий Сергей Витальевич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Худяков Максим Вячеславович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>Шабанова Наталья Александровна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68">
              <w:rPr>
                <w:rFonts w:ascii="Times New Roman" w:hAnsi="Times New Roman"/>
                <w:sz w:val="24"/>
                <w:szCs w:val="24"/>
              </w:rPr>
              <w:t xml:space="preserve">Шипилова </w:t>
            </w:r>
            <w:proofErr w:type="spellStart"/>
            <w:r w:rsidRPr="00277C68">
              <w:rPr>
                <w:rFonts w:ascii="Times New Roman" w:hAnsi="Times New Roman"/>
                <w:sz w:val="24"/>
                <w:szCs w:val="24"/>
              </w:rPr>
              <w:t>Саммира</w:t>
            </w:r>
            <w:proofErr w:type="spellEnd"/>
            <w:r w:rsidRPr="00277C68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  <w:p w:rsidR="00277C68" w:rsidRPr="00277C68" w:rsidRDefault="00277C68" w:rsidP="0027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 w:rsidRPr="00277C68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</w:tbl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277C68" w:rsidRPr="00A12D4A" w:rsidRDefault="00277C68" w:rsidP="00277C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Курс в </w:t>
      </w:r>
      <w:proofErr w:type="spellStart"/>
      <w:r w:rsidRPr="00A12D4A">
        <w:rPr>
          <w:rFonts w:ascii="Times New Roman" w:hAnsi="Times New Roman" w:cs="Times New Roman"/>
          <w:color w:val="000000"/>
          <w:sz w:val="28"/>
          <w:szCs w:val="28"/>
          <w:lang w:val="de-DE"/>
        </w:rPr>
        <w:t>Moodle</w:t>
      </w:r>
      <w:proofErr w:type="spellEnd"/>
      <w:r w:rsidRPr="00A12D4A">
        <w:rPr>
          <w:rFonts w:ascii="Times New Roman" w:hAnsi="Times New Roman" w:cs="Times New Roman"/>
          <w:color w:val="000000"/>
          <w:sz w:val="28"/>
          <w:szCs w:val="28"/>
        </w:rPr>
        <w:t xml:space="preserve"> "Иностранный язык»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(Немецкий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ЮИ)</w:t>
      </w:r>
    </w:p>
    <w:p w:rsidR="00277C68" w:rsidRDefault="00277C68" w:rsidP="0027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A12D4A">
          <w:rPr>
            <w:rStyle w:val="a5"/>
            <w:rFonts w:ascii="Times New Roman" w:hAnsi="Times New Roman" w:cs="Times New Roman"/>
            <w:sz w:val="28"/>
            <w:szCs w:val="28"/>
          </w:rPr>
          <w:t>https://portal.edu.asu.ru/course/view.php?id=4097</w:t>
        </w:r>
      </w:hyperlink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68" w:rsidRDefault="00277C68" w:rsidP="00277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5" w:rsidRDefault="00277C68" w:rsidP="00E12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A0802" w:rsidRDefault="004A0802"/>
    <w:sectPr w:rsidR="004A0802" w:rsidSect="00CA4D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85C"/>
    <w:multiLevelType w:val="hybridMultilevel"/>
    <w:tmpl w:val="EFAE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F12CB"/>
    <w:multiLevelType w:val="hybridMultilevel"/>
    <w:tmpl w:val="7576B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B64630"/>
    <w:multiLevelType w:val="hybridMultilevel"/>
    <w:tmpl w:val="BB4E3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23632"/>
    <w:multiLevelType w:val="hybridMultilevel"/>
    <w:tmpl w:val="F3DE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08"/>
    <w:rsid w:val="00277C68"/>
    <w:rsid w:val="00313C1D"/>
    <w:rsid w:val="004A0802"/>
    <w:rsid w:val="00E12465"/>
    <w:rsid w:val="00E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65"/>
    <w:pPr>
      <w:ind w:left="720"/>
      <w:contextualSpacing/>
    </w:pPr>
  </w:style>
  <w:style w:type="table" w:styleId="a4">
    <w:name w:val="Table Grid"/>
    <w:basedOn w:val="a1"/>
    <w:uiPriority w:val="39"/>
    <w:rsid w:val="00E1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3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65"/>
    <w:pPr>
      <w:ind w:left="720"/>
      <w:contextualSpacing/>
    </w:pPr>
  </w:style>
  <w:style w:type="table" w:styleId="a4">
    <w:name w:val="Table Grid"/>
    <w:basedOn w:val="a1"/>
    <w:uiPriority w:val="39"/>
    <w:rsid w:val="00E1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du.asu.ru/course/view.php?id=4097" TargetMode="External"/><Relationship Id="rId13" Type="http://schemas.openxmlformats.org/officeDocument/2006/relationships/hyperlink" Target="https://portal.edu.asu.ru/course/view.php?id=4121" TargetMode="External"/><Relationship Id="rId18" Type="http://schemas.openxmlformats.org/officeDocument/2006/relationships/hyperlink" Target="https://portal.edu.asu.ru/enrol/index.php?id=41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ortal.edu.asu.ru/course/view.php?id=4217" TargetMode="External"/><Relationship Id="rId12" Type="http://schemas.openxmlformats.org/officeDocument/2006/relationships/hyperlink" Target="https://portal.edu.asu.ru/course/view.php?id=4097" TargetMode="External"/><Relationship Id="rId17" Type="http://schemas.openxmlformats.org/officeDocument/2006/relationships/hyperlink" Target="https://portal.edu.asu.ru/course/view.php?id=40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edu.asu.ru/course/view.php?id=40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edu.asu.ru/course/view.php?id=4121" TargetMode="External"/><Relationship Id="rId11" Type="http://schemas.openxmlformats.org/officeDocument/2006/relationships/hyperlink" Target="https://portal.edu.asu.ru/enrol/index.php?id=4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edu.asu.ru/course/view.php?id=4097" TargetMode="External"/><Relationship Id="rId10" Type="http://schemas.openxmlformats.org/officeDocument/2006/relationships/hyperlink" Target="https://portal.edu.asu.ru/course/view.php?id=4090" TargetMode="External"/><Relationship Id="rId19" Type="http://schemas.openxmlformats.org/officeDocument/2006/relationships/hyperlink" Target="https://portal.edu.asu.ru/course/view.php?id=4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du.asu.ru/course/view.php?id=4090" TargetMode="External"/><Relationship Id="rId14" Type="http://schemas.openxmlformats.org/officeDocument/2006/relationships/hyperlink" Target="https://portal.edu.asu.ru/course/view.php?id=4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Алена Викторовна</dc:creator>
  <cp:lastModifiedBy>Корнеева Алена Викторовна</cp:lastModifiedBy>
  <cp:revision>2</cp:revision>
  <dcterms:created xsi:type="dcterms:W3CDTF">2021-08-30T07:19:00Z</dcterms:created>
  <dcterms:modified xsi:type="dcterms:W3CDTF">2021-08-30T07:19:00Z</dcterms:modified>
</cp:coreProperties>
</file>