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CE" w:rsidRPr="00A66825" w:rsidRDefault="00C277CE" w:rsidP="00C27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25">
        <w:rPr>
          <w:rFonts w:ascii="Times New Roman" w:hAnsi="Times New Roman" w:cs="Times New Roman"/>
          <w:sz w:val="24"/>
          <w:szCs w:val="24"/>
        </w:rPr>
        <w:t>ЮРИДИЧЕСКИЙ ИНСТИТУТ</w:t>
      </w:r>
    </w:p>
    <w:p w:rsidR="00C277CE" w:rsidRPr="00A66825" w:rsidRDefault="00C277CE" w:rsidP="00C27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25">
        <w:rPr>
          <w:rFonts w:ascii="Times New Roman" w:hAnsi="Times New Roman" w:cs="Times New Roman"/>
          <w:sz w:val="24"/>
          <w:szCs w:val="24"/>
        </w:rPr>
        <w:t>Очно-заочное обучение</w:t>
      </w:r>
    </w:p>
    <w:p w:rsidR="00C277CE" w:rsidRPr="00A66825" w:rsidRDefault="00C277CE" w:rsidP="00C27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25">
        <w:rPr>
          <w:rFonts w:ascii="Times New Roman" w:hAnsi="Times New Roman" w:cs="Times New Roman"/>
          <w:sz w:val="24"/>
          <w:szCs w:val="24"/>
        </w:rPr>
        <w:t>40.0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6825">
        <w:rPr>
          <w:rFonts w:ascii="Times New Roman" w:hAnsi="Times New Roman" w:cs="Times New Roman"/>
          <w:sz w:val="24"/>
          <w:szCs w:val="24"/>
        </w:rPr>
        <w:t>.01 Юриспруденция</w:t>
      </w:r>
      <w:r>
        <w:rPr>
          <w:rFonts w:ascii="Times New Roman" w:hAnsi="Times New Roman" w:cs="Times New Roman"/>
          <w:sz w:val="24"/>
          <w:szCs w:val="24"/>
        </w:rPr>
        <w:t xml:space="preserve">, магистры - </w:t>
      </w:r>
      <w:r w:rsidRPr="00725A39">
        <w:rPr>
          <w:rFonts w:ascii="Times New Roman" w:hAnsi="Times New Roman" w:cs="Times New Roman"/>
          <w:sz w:val="24"/>
          <w:szCs w:val="24"/>
        </w:rPr>
        <w:t>Техника подготовки и толкования правовых актов</w:t>
      </w:r>
    </w:p>
    <w:p w:rsidR="00C277CE" w:rsidRPr="00A66825" w:rsidRDefault="00C277CE" w:rsidP="00C27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25">
        <w:rPr>
          <w:rFonts w:ascii="Times New Roman" w:hAnsi="Times New Roman" w:cs="Times New Roman"/>
          <w:sz w:val="24"/>
          <w:szCs w:val="24"/>
        </w:rPr>
        <w:t>Группа 3</w:t>
      </w:r>
      <w:r>
        <w:rPr>
          <w:rFonts w:ascii="Times New Roman" w:hAnsi="Times New Roman" w:cs="Times New Roman"/>
          <w:sz w:val="24"/>
          <w:szCs w:val="24"/>
        </w:rPr>
        <w:t>.201 Мв-1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584"/>
        <w:gridCol w:w="1853"/>
        <w:gridCol w:w="1565"/>
        <w:gridCol w:w="1935"/>
        <w:gridCol w:w="1996"/>
      </w:tblGrid>
      <w:tr w:rsidR="00C277CE" w:rsidRPr="00C277CE" w:rsidTr="00C277CE">
        <w:trPr>
          <w:trHeight w:val="4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БН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Аришина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БН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Бацура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ЦН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БН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Звягинцев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Игнатовский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Кальней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БН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Самородов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Соклаков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Терновой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Тютюк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Шторхунов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</w:tbl>
    <w:p w:rsidR="00C277CE" w:rsidRDefault="00C277CE" w:rsidP="00C277CE">
      <w:pPr>
        <w:rPr>
          <w:rFonts w:ascii="Times New Roman" w:hAnsi="Times New Roman" w:cs="Times New Roman"/>
        </w:rPr>
      </w:pPr>
    </w:p>
    <w:p w:rsidR="00C277CE" w:rsidRDefault="00C277CE" w:rsidP="00C277CE">
      <w:pPr>
        <w:rPr>
          <w:rFonts w:ascii="Times New Roman" w:hAnsi="Times New Roman" w:cs="Times New Roman"/>
        </w:rPr>
      </w:pPr>
    </w:p>
    <w:p w:rsidR="00C277CE" w:rsidRDefault="00C277CE" w:rsidP="00C277CE">
      <w:pPr>
        <w:rPr>
          <w:rFonts w:ascii="Times New Roman" w:hAnsi="Times New Roman" w:cs="Times New Roman"/>
        </w:rPr>
      </w:pPr>
    </w:p>
    <w:p w:rsidR="00C277CE" w:rsidRDefault="00C277CE" w:rsidP="00C277CE">
      <w:pPr>
        <w:rPr>
          <w:rFonts w:ascii="Times New Roman" w:hAnsi="Times New Roman" w:cs="Times New Roman"/>
        </w:rPr>
      </w:pPr>
    </w:p>
    <w:p w:rsidR="00C277CE" w:rsidRDefault="00C277CE" w:rsidP="00C277CE">
      <w:pPr>
        <w:rPr>
          <w:rFonts w:ascii="Times New Roman" w:hAnsi="Times New Roman" w:cs="Times New Roman"/>
        </w:rPr>
      </w:pPr>
    </w:p>
    <w:p w:rsidR="00C277CE" w:rsidRDefault="00C277CE" w:rsidP="00C277CE">
      <w:pPr>
        <w:rPr>
          <w:rFonts w:ascii="Times New Roman" w:hAnsi="Times New Roman" w:cs="Times New Roman"/>
        </w:rPr>
      </w:pPr>
    </w:p>
    <w:p w:rsidR="00C277CE" w:rsidRDefault="00C277CE" w:rsidP="00C277CE">
      <w:pPr>
        <w:rPr>
          <w:rFonts w:ascii="Times New Roman" w:hAnsi="Times New Roman" w:cs="Times New Roman"/>
        </w:rPr>
      </w:pPr>
    </w:p>
    <w:p w:rsidR="00C277CE" w:rsidRDefault="00C277CE" w:rsidP="00C277CE">
      <w:pPr>
        <w:rPr>
          <w:rFonts w:ascii="Times New Roman" w:hAnsi="Times New Roman" w:cs="Times New Roman"/>
        </w:rPr>
      </w:pPr>
    </w:p>
    <w:p w:rsidR="00C277CE" w:rsidRDefault="00C277CE" w:rsidP="00C277CE">
      <w:pPr>
        <w:rPr>
          <w:rFonts w:ascii="Times New Roman" w:hAnsi="Times New Roman" w:cs="Times New Roman"/>
        </w:rPr>
      </w:pPr>
    </w:p>
    <w:p w:rsidR="00C277CE" w:rsidRDefault="00C277CE" w:rsidP="00C277CE">
      <w:pPr>
        <w:rPr>
          <w:rFonts w:ascii="Times New Roman" w:hAnsi="Times New Roman" w:cs="Times New Roman"/>
        </w:rPr>
      </w:pPr>
    </w:p>
    <w:p w:rsidR="00C277CE" w:rsidRDefault="00C277CE" w:rsidP="00C277CE">
      <w:pPr>
        <w:rPr>
          <w:rFonts w:ascii="Times New Roman" w:hAnsi="Times New Roman" w:cs="Times New Roman"/>
        </w:rPr>
      </w:pPr>
    </w:p>
    <w:p w:rsidR="00C277CE" w:rsidRDefault="00C277CE" w:rsidP="00C277CE">
      <w:pPr>
        <w:rPr>
          <w:rFonts w:ascii="Times New Roman" w:hAnsi="Times New Roman" w:cs="Times New Roman"/>
        </w:rPr>
      </w:pPr>
    </w:p>
    <w:p w:rsidR="00C277CE" w:rsidRDefault="00C277CE" w:rsidP="00C277CE">
      <w:pPr>
        <w:rPr>
          <w:rFonts w:ascii="Times New Roman" w:hAnsi="Times New Roman" w:cs="Times New Roman"/>
        </w:rPr>
      </w:pPr>
    </w:p>
    <w:p w:rsidR="00C277CE" w:rsidRDefault="00C277CE" w:rsidP="00C277CE">
      <w:pPr>
        <w:rPr>
          <w:rFonts w:ascii="Times New Roman" w:hAnsi="Times New Roman" w:cs="Times New Roman"/>
        </w:rPr>
      </w:pPr>
    </w:p>
    <w:p w:rsidR="00C277CE" w:rsidRDefault="00C277CE" w:rsidP="00C27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ЮРИДИЧЕСКИЙ ИНСТИТУТ</w:t>
      </w:r>
    </w:p>
    <w:p w:rsidR="00C277CE" w:rsidRDefault="00C277CE" w:rsidP="00C27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Очно-заочное обучение</w:t>
      </w:r>
    </w:p>
    <w:p w:rsidR="00C277CE" w:rsidRDefault="00C277CE" w:rsidP="00C27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40.04.01 Юриспруденция, магистры - </w:t>
      </w:r>
      <w:r w:rsidRPr="00725A39">
        <w:rPr>
          <w:rFonts w:ascii="Times New Roman" w:hAnsi="Times New Roman" w:cs="Times New Roman"/>
          <w:sz w:val="24"/>
          <w:szCs w:val="24"/>
        </w:rPr>
        <w:t>Правовые системы тюркских государств: обеспечение интеграционных процессов</w:t>
      </w:r>
    </w:p>
    <w:p w:rsidR="00C277CE" w:rsidRDefault="00C277CE" w:rsidP="00C27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3.201М в-10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584"/>
        <w:gridCol w:w="1853"/>
        <w:gridCol w:w="1565"/>
        <w:gridCol w:w="2026"/>
        <w:gridCol w:w="2047"/>
      </w:tblGrid>
      <w:tr w:rsidR="00C277CE" w:rsidRPr="00C277CE" w:rsidTr="00C277CE">
        <w:trPr>
          <w:trHeight w:val="4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Атабаев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Букатин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Булбанов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Мергенович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Верхушин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Гатиятуллин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Рафаэльевич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Гурченко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Дилшод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Илхомович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Жигальцов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Макрушенко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Исроил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Курбонназарович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Неймарк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Фарафонов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Шаляпин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C277CE" w:rsidRPr="00C277CE" w:rsidTr="00C277C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Шишкалов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7CE" w:rsidRPr="00C277CE" w:rsidRDefault="00C277CE" w:rsidP="00C2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CE" w:rsidRPr="00C277CE" w:rsidRDefault="00C277CE" w:rsidP="00C2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</w:tbl>
    <w:p w:rsidR="004F3487" w:rsidRDefault="00F87D4A"/>
    <w:p w:rsidR="00F87D4A" w:rsidRDefault="00F87D4A"/>
    <w:p w:rsidR="00F87D4A" w:rsidRDefault="00F87D4A"/>
    <w:p w:rsidR="00F87D4A" w:rsidRDefault="00F87D4A"/>
    <w:p w:rsidR="00F87D4A" w:rsidRDefault="00F87D4A"/>
    <w:p w:rsidR="00F87D4A" w:rsidRDefault="00F87D4A"/>
    <w:p w:rsidR="00F87D4A" w:rsidRDefault="00F87D4A"/>
    <w:p w:rsidR="00F87D4A" w:rsidRDefault="00F87D4A"/>
    <w:p w:rsidR="00F87D4A" w:rsidRDefault="00F87D4A"/>
    <w:p w:rsidR="00F87D4A" w:rsidRDefault="00F87D4A"/>
    <w:p w:rsidR="00F87D4A" w:rsidRDefault="00F87D4A"/>
    <w:p w:rsidR="00F87D4A" w:rsidRDefault="00F87D4A"/>
    <w:p w:rsidR="00F87D4A" w:rsidRDefault="00F87D4A"/>
    <w:p w:rsidR="00F87D4A" w:rsidRDefault="00F87D4A"/>
    <w:p w:rsidR="00F87D4A" w:rsidRDefault="00F87D4A"/>
    <w:p w:rsidR="00F87D4A" w:rsidRPr="00A66825" w:rsidRDefault="00F87D4A" w:rsidP="00F87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25">
        <w:rPr>
          <w:rFonts w:ascii="Times New Roman" w:hAnsi="Times New Roman" w:cs="Times New Roman"/>
          <w:sz w:val="24"/>
          <w:szCs w:val="24"/>
        </w:rPr>
        <w:lastRenderedPageBreak/>
        <w:t>ЮРИДИЧЕСКИЙ ИНСТИТУТ</w:t>
      </w:r>
    </w:p>
    <w:p w:rsidR="00F87D4A" w:rsidRPr="00A66825" w:rsidRDefault="00F87D4A" w:rsidP="00F87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25">
        <w:rPr>
          <w:rFonts w:ascii="Times New Roman" w:hAnsi="Times New Roman" w:cs="Times New Roman"/>
          <w:sz w:val="24"/>
          <w:szCs w:val="24"/>
        </w:rPr>
        <w:t>Очно-заочное обучение</w:t>
      </w:r>
    </w:p>
    <w:p w:rsidR="00F87D4A" w:rsidRPr="00A66825" w:rsidRDefault="00F87D4A" w:rsidP="00F87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25">
        <w:rPr>
          <w:rFonts w:ascii="Times New Roman" w:hAnsi="Times New Roman" w:cs="Times New Roman"/>
          <w:sz w:val="24"/>
          <w:szCs w:val="24"/>
        </w:rPr>
        <w:t>40.0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6825">
        <w:rPr>
          <w:rFonts w:ascii="Times New Roman" w:hAnsi="Times New Roman" w:cs="Times New Roman"/>
          <w:sz w:val="24"/>
          <w:szCs w:val="24"/>
        </w:rPr>
        <w:t>.01 Юриспруденция</w:t>
      </w:r>
      <w:r>
        <w:rPr>
          <w:rFonts w:ascii="Times New Roman" w:hAnsi="Times New Roman" w:cs="Times New Roman"/>
          <w:sz w:val="24"/>
          <w:szCs w:val="24"/>
        </w:rPr>
        <w:t xml:space="preserve">, магистры - </w:t>
      </w:r>
      <w:r w:rsidRPr="00725A39">
        <w:rPr>
          <w:rFonts w:ascii="Times New Roman" w:hAnsi="Times New Roman" w:cs="Times New Roman"/>
          <w:sz w:val="24"/>
          <w:szCs w:val="24"/>
        </w:rPr>
        <w:t>Техника подготовки и толкования правовых актов</w:t>
      </w:r>
    </w:p>
    <w:p w:rsidR="00F87D4A" w:rsidRPr="00A66825" w:rsidRDefault="00F87D4A" w:rsidP="00F87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25">
        <w:rPr>
          <w:rFonts w:ascii="Times New Roman" w:hAnsi="Times New Roman" w:cs="Times New Roman"/>
          <w:sz w:val="24"/>
          <w:szCs w:val="24"/>
        </w:rPr>
        <w:t>Группа 3</w:t>
      </w:r>
      <w:r>
        <w:rPr>
          <w:rFonts w:ascii="Times New Roman" w:hAnsi="Times New Roman" w:cs="Times New Roman"/>
          <w:sz w:val="24"/>
          <w:szCs w:val="24"/>
        </w:rPr>
        <w:t>.201 Мв-1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584"/>
        <w:gridCol w:w="1853"/>
        <w:gridCol w:w="1565"/>
        <w:gridCol w:w="1935"/>
        <w:gridCol w:w="1996"/>
      </w:tblGrid>
      <w:tr w:rsidR="00F87D4A" w:rsidRPr="00C277CE" w:rsidTr="008E0E39">
        <w:trPr>
          <w:trHeight w:val="4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A" w:rsidRPr="00C277CE" w:rsidRDefault="00F87D4A" w:rsidP="008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A" w:rsidRPr="00C277CE" w:rsidRDefault="00F87D4A" w:rsidP="008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A" w:rsidRPr="00C277CE" w:rsidRDefault="00F87D4A" w:rsidP="008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A" w:rsidRPr="00C277CE" w:rsidRDefault="00F87D4A" w:rsidP="008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Pr="00C277CE" w:rsidRDefault="00F87D4A" w:rsidP="008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C5"/>
            <w:proofErr w:type="spellStart"/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Аллаяров</w:t>
            </w:r>
            <w:bookmarkEnd w:id="0"/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D5"/>
            <w:proofErr w:type="spellStart"/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Сохиб</w:t>
            </w:r>
            <w:bookmarkEnd w:id="1"/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E5"/>
            <w:proofErr w:type="spellStart"/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Баходирович</w:t>
            </w:r>
            <w:bookmarkEnd w:id="2"/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Default="00F87D4A" w:rsidP="00F87D4A">
            <w:pPr>
              <w:spacing w:after="0" w:line="240" w:lineRule="auto"/>
              <w:jc w:val="center"/>
            </w:pPr>
            <w:r w:rsidRPr="005D5919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Андросов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Default="00F87D4A" w:rsidP="00F87D4A">
            <w:pPr>
              <w:spacing w:after="0" w:line="240" w:lineRule="auto"/>
              <w:jc w:val="center"/>
            </w:pPr>
            <w:r w:rsidRPr="005D5919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Анисимов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Default="00F87D4A" w:rsidP="00F87D4A">
            <w:pPr>
              <w:spacing w:after="0" w:line="240" w:lineRule="auto"/>
              <w:jc w:val="center"/>
            </w:pPr>
            <w:r w:rsidRPr="005D5919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Default="00F87D4A" w:rsidP="00F87D4A">
            <w:pPr>
              <w:spacing w:after="0" w:line="240" w:lineRule="auto"/>
              <w:jc w:val="center"/>
            </w:pPr>
            <w:r w:rsidRPr="005D5919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Default="00F87D4A" w:rsidP="00F87D4A">
            <w:pPr>
              <w:spacing w:after="0" w:line="240" w:lineRule="auto"/>
              <w:jc w:val="center"/>
            </w:pPr>
            <w:r w:rsidRPr="005D5919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Галкин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Default="00F87D4A" w:rsidP="00F87D4A">
            <w:pPr>
              <w:spacing w:after="0" w:line="240" w:lineRule="auto"/>
              <w:jc w:val="center"/>
            </w:pPr>
            <w:r w:rsidRPr="005D5919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Гладышев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Default="00F87D4A" w:rsidP="00F87D4A">
            <w:pPr>
              <w:spacing w:after="0" w:line="240" w:lineRule="auto"/>
              <w:jc w:val="center"/>
            </w:pPr>
            <w:r w:rsidRPr="005D5919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Гоголев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Default="00F87D4A" w:rsidP="00F87D4A">
            <w:pPr>
              <w:spacing w:after="0" w:line="240" w:lineRule="auto"/>
              <w:jc w:val="center"/>
            </w:pPr>
            <w:r w:rsidRPr="005D5919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Default="00F87D4A" w:rsidP="00F87D4A">
            <w:pPr>
              <w:spacing w:after="0" w:line="240" w:lineRule="auto"/>
              <w:jc w:val="center"/>
            </w:pPr>
            <w:r w:rsidRPr="005D5919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Илларионов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Default="00F87D4A" w:rsidP="00F87D4A">
            <w:pPr>
              <w:spacing w:after="0" w:line="240" w:lineRule="auto"/>
              <w:jc w:val="center"/>
            </w:pPr>
            <w:r w:rsidRPr="005D5919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Default="00F87D4A" w:rsidP="00F87D4A">
            <w:pPr>
              <w:spacing w:after="0" w:line="240" w:lineRule="auto"/>
              <w:jc w:val="center"/>
            </w:pPr>
            <w:r w:rsidRPr="005D5919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Крючков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Default="00F87D4A" w:rsidP="00F87D4A">
            <w:pPr>
              <w:spacing w:after="0" w:line="240" w:lineRule="auto"/>
              <w:jc w:val="center"/>
            </w:pPr>
            <w:r w:rsidRPr="005D5919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Default="00F87D4A" w:rsidP="00F87D4A">
            <w:pPr>
              <w:spacing w:after="0" w:line="240" w:lineRule="auto"/>
              <w:jc w:val="center"/>
            </w:pPr>
            <w:r w:rsidRPr="005D5919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Лютц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Default="00F87D4A" w:rsidP="00F87D4A">
            <w:pPr>
              <w:spacing w:after="0" w:line="240" w:lineRule="auto"/>
              <w:jc w:val="center"/>
            </w:pPr>
            <w:r w:rsidRPr="005D5919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Прохоров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Default="00F87D4A" w:rsidP="00F87D4A">
            <w:pPr>
              <w:spacing w:after="0" w:line="240" w:lineRule="auto"/>
              <w:jc w:val="center"/>
            </w:pPr>
            <w:r w:rsidRPr="005D5919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Default="00F87D4A" w:rsidP="00F87D4A">
            <w:pPr>
              <w:spacing w:after="0" w:line="240" w:lineRule="auto"/>
              <w:jc w:val="center"/>
            </w:pPr>
            <w:r w:rsidRPr="005D5919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Согачев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Default="00F87D4A" w:rsidP="00F87D4A">
            <w:pPr>
              <w:spacing w:after="0" w:line="240" w:lineRule="auto"/>
              <w:jc w:val="center"/>
            </w:pPr>
            <w:r w:rsidRPr="005D5919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Сулейманов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Саибханович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Default="00F87D4A" w:rsidP="00F87D4A">
            <w:pPr>
              <w:spacing w:after="0" w:line="240" w:lineRule="auto"/>
              <w:jc w:val="center"/>
            </w:pPr>
            <w:r w:rsidRPr="005D5919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Федосов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Default="00F87D4A" w:rsidP="00F87D4A">
            <w:pPr>
              <w:spacing w:after="0" w:line="240" w:lineRule="auto"/>
              <w:jc w:val="center"/>
            </w:pPr>
            <w:r w:rsidRPr="005D5919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Чебанов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Default="00F87D4A" w:rsidP="00F87D4A">
            <w:pPr>
              <w:spacing w:after="0" w:line="240" w:lineRule="auto"/>
              <w:jc w:val="center"/>
            </w:pPr>
            <w:r w:rsidRPr="005D5919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Черкасский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Default="00F87D4A" w:rsidP="00F87D4A">
            <w:pPr>
              <w:spacing w:after="0" w:line="240" w:lineRule="auto"/>
              <w:jc w:val="center"/>
            </w:pPr>
            <w:r w:rsidRPr="005D5919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Юдаев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Default="00F87D4A" w:rsidP="00F87D4A">
            <w:pPr>
              <w:spacing w:after="0" w:line="240" w:lineRule="auto"/>
              <w:jc w:val="center"/>
            </w:pPr>
            <w:r w:rsidRPr="005D5919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Якунин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Default="00F87D4A" w:rsidP="00F87D4A">
            <w:pPr>
              <w:spacing w:after="0" w:line="240" w:lineRule="auto"/>
              <w:jc w:val="center"/>
            </w:pPr>
            <w:r w:rsidRPr="005D5919">
              <w:rPr>
                <w:rFonts w:ascii="Times New Roman" w:hAnsi="Times New Roman" w:cs="Times New Roman"/>
              </w:rPr>
              <w:t>ДН</w:t>
            </w:r>
          </w:p>
        </w:tc>
      </w:tr>
    </w:tbl>
    <w:p w:rsidR="00F87D4A" w:rsidRDefault="00F87D4A"/>
    <w:p w:rsidR="00F87D4A" w:rsidRDefault="00F87D4A"/>
    <w:p w:rsidR="00F87D4A" w:rsidRDefault="00F87D4A"/>
    <w:p w:rsidR="00F87D4A" w:rsidRDefault="00F87D4A"/>
    <w:p w:rsidR="00F87D4A" w:rsidRDefault="00F87D4A"/>
    <w:p w:rsidR="00F87D4A" w:rsidRDefault="00F87D4A"/>
    <w:p w:rsidR="00F87D4A" w:rsidRDefault="00F87D4A"/>
    <w:p w:rsidR="00F87D4A" w:rsidRDefault="00F87D4A"/>
    <w:p w:rsidR="00F87D4A" w:rsidRDefault="00F87D4A"/>
    <w:p w:rsidR="00F87D4A" w:rsidRDefault="00F87D4A"/>
    <w:p w:rsidR="00F87D4A" w:rsidRDefault="00F87D4A"/>
    <w:p w:rsidR="00F87D4A" w:rsidRDefault="00F87D4A"/>
    <w:p w:rsidR="00F87D4A" w:rsidRDefault="00F87D4A"/>
    <w:p w:rsidR="00F87D4A" w:rsidRDefault="00F87D4A"/>
    <w:p w:rsidR="00F87D4A" w:rsidRDefault="00F87D4A" w:rsidP="00F87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ЮРИДИЧЕСКИЙ ИНСТИТУТ</w:t>
      </w:r>
    </w:p>
    <w:p w:rsidR="00F87D4A" w:rsidRDefault="00F87D4A" w:rsidP="00F87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Очно-заочное обучение</w:t>
      </w:r>
    </w:p>
    <w:p w:rsidR="00F87D4A" w:rsidRDefault="00F87D4A" w:rsidP="00F87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40.04.01 Юриспруденция, магистры - </w:t>
      </w:r>
      <w:r w:rsidRPr="00725A39">
        <w:rPr>
          <w:rFonts w:ascii="Times New Roman" w:hAnsi="Times New Roman" w:cs="Times New Roman"/>
          <w:sz w:val="24"/>
          <w:szCs w:val="24"/>
        </w:rPr>
        <w:t>Правовые системы тюркских государств: обеспечение интеграционных процессов</w:t>
      </w:r>
    </w:p>
    <w:p w:rsidR="00F87D4A" w:rsidRDefault="00F87D4A" w:rsidP="00F87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3.201М в-12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584"/>
        <w:gridCol w:w="1853"/>
        <w:gridCol w:w="1565"/>
        <w:gridCol w:w="2026"/>
        <w:gridCol w:w="2047"/>
      </w:tblGrid>
      <w:tr w:rsidR="00F87D4A" w:rsidRPr="00C277CE" w:rsidTr="008E0E39">
        <w:trPr>
          <w:trHeight w:val="4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4A" w:rsidRPr="00C277CE" w:rsidRDefault="00F87D4A" w:rsidP="008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4A" w:rsidRPr="00C277CE" w:rsidRDefault="00F87D4A" w:rsidP="008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4A" w:rsidRPr="00C277CE" w:rsidRDefault="00F87D4A" w:rsidP="008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4A" w:rsidRPr="00C277CE" w:rsidRDefault="00F87D4A" w:rsidP="008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D4A" w:rsidRPr="00C277CE" w:rsidRDefault="00F87D4A" w:rsidP="008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Pr="00C277CE" w:rsidRDefault="00F87D4A" w:rsidP="00F87D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Вольвач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Pr="00C277CE" w:rsidRDefault="00F87D4A" w:rsidP="00F87D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Дудинец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Pr="00C277CE" w:rsidRDefault="00F87D4A" w:rsidP="00F87D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Дудинец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Pr="00C277CE" w:rsidRDefault="00F87D4A" w:rsidP="00F87D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Казлакова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Pr="00C277CE" w:rsidRDefault="00F87D4A" w:rsidP="00F87D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Ковалёв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Pr="00C277CE" w:rsidRDefault="00F87D4A" w:rsidP="00F87D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Pr="00C277CE" w:rsidRDefault="00F87D4A" w:rsidP="00F87D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Неверова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Pr="00C277CE" w:rsidRDefault="00F87D4A" w:rsidP="00F87D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Посаженников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Pr="00C277CE" w:rsidRDefault="00F87D4A" w:rsidP="00F87D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Туребеков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Бахытович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Pr="00C277CE" w:rsidRDefault="00F87D4A" w:rsidP="00F87D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  <w:tr w:rsidR="00F87D4A" w:rsidRPr="00C277CE" w:rsidTr="008E0E39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C277CE" w:rsidRDefault="00F87D4A" w:rsidP="00F8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Фёдоров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D4A" w:rsidRPr="00F87D4A" w:rsidRDefault="00F87D4A" w:rsidP="00F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D4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4A" w:rsidRPr="00C277CE" w:rsidRDefault="00F87D4A" w:rsidP="00F87D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7CE">
              <w:rPr>
                <w:rFonts w:ascii="Times New Roman" w:hAnsi="Times New Roman" w:cs="Times New Roman"/>
              </w:rPr>
              <w:t>ДН</w:t>
            </w:r>
          </w:p>
        </w:tc>
      </w:tr>
    </w:tbl>
    <w:p w:rsidR="00F87D4A" w:rsidRDefault="00F87D4A">
      <w:bookmarkStart w:id="3" w:name="_GoBack"/>
      <w:bookmarkEnd w:id="3"/>
    </w:p>
    <w:sectPr w:rsidR="00F8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0F"/>
    <w:rsid w:val="008727A0"/>
    <w:rsid w:val="008D2D0F"/>
    <w:rsid w:val="008D5AA8"/>
    <w:rsid w:val="00C277CE"/>
    <w:rsid w:val="00F8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169F"/>
  <w15:chartTrackingRefBased/>
  <w15:docId w15:val="{3E8E65C0-8999-4C85-B5A6-271201F9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Москалёва Ирина Раульевна</dc:creator>
  <cp:keywords/>
  <dc:description/>
  <cp:lastModifiedBy>Москалёва Ирина Раульевна</cp:lastModifiedBy>
  <cp:revision>3</cp:revision>
  <dcterms:created xsi:type="dcterms:W3CDTF">2022-10-11T04:43:00Z</dcterms:created>
  <dcterms:modified xsi:type="dcterms:W3CDTF">2022-11-02T05:56:00Z</dcterms:modified>
</cp:coreProperties>
</file>