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74" w:rsidRDefault="009E7E74" w:rsidP="009E7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ИНСТИТУТ</w:t>
      </w:r>
    </w:p>
    <w:p w:rsidR="009E7E74" w:rsidRDefault="009E7E74" w:rsidP="009E7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Заочное отделение</w:t>
      </w:r>
    </w:p>
    <w:p w:rsidR="00341138" w:rsidRDefault="00341138" w:rsidP="00341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40.05.04 Судебная и прокурорская деятельность, </w:t>
      </w:r>
      <w:bookmarkStart w:id="0" w:name="_GoBack"/>
      <w:bookmarkEnd w:id="0"/>
    </w:p>
    <w:p w:rsidR="00341138" w:rsidRDefault="00341138" w:rsidP="00341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специализация "Судебная деятельность"</w:t>
      </w:r>
    </w:p>
    <w:p w:rsidR="009E7E74" w:rsidRDefault="00341138" w:rsidP="009E7E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Ускоренное обучение</w:t>
      </w:r>
    </w:p>
    <w:p w:rsidR="009E7E74" w:rsidRDefault="009E7E74" w:rsidP="009E7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0861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04зу-1</w:t>
      </w:r>
    </w:p>
    <w:p w:rsidR="00086185" w:rsidRDefault="00086185" w:rsidP="009E7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708"/>
        <w:gridCol w:w="4536"/>
        <w:gridCol w:w="5211"/>
      </w:tblGrid>
      <w:tr w:rsidR="006312F4" w:rsidTr="008935EE">
        <w:tc>
          <w:tcPr>
            <w:tcW w:w="708" w:type="dxa"/>
            <w:vAlign w:val="center"/>
          </w:tcPr>
          <w:p w:rsidR="006312F4" w:rsidRPr="00462828" w:rsidRDefault="006312F4" w:rsidP="003F1E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6312F4" w:rsidRPr="00462828" w:rsidRDefault="006312F4" w:rsidP="003F1E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211" w:type="dxa"/>
          </w:tcPr>
          <w:p w:rsidR="006312F4" w:rsidRDefault="006312F4" w:rsidP="0008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4" w:rsidTr="0079727A">
        <w:tc>
          <w:tcPr>
            <w:tcW w:w="708" w:type="dxa"/>
          </w:tcPr>
          <w:p w:rsidR="001A53E4" w:rsidRPr="00086185" w:rsidRDefault="001A53E4" w:rsidP="00086185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A53E4" w:rsidRPr="00086185" w:rsidRDefault="001A53E4" w:rsidP="00086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185">
              <w:rPr>
                <w:rFonts w:ascii="Times New Roman" w:hAnsi="Times New Roman" w:cs="Times New Roman"/>
                <w:sz w:val="24"/>
                <w:szCs w:val="24"/>
              </w:rPr>
              <w:t>Блинов Александр Сергеевич</w:t>
            </w:r>
          </w:p>
        </w:tc>
        <w:tc>
          <w:tcPr>
            <w:tcW w:w="5211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4" w:rsidTr="00A85EEE">
        <w:tc>
          <w:tcPr>
            <w:tcW w:w="708" w:type="dxa"/>
          </w:tcPr>
          <w:p w:rsidR="001A53E4" w:rsidRPr="00086185" w:rsidRDefault="001A53E4" w:rsidP="00086185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A53E4" w:rsidRPr="00EF6D1B" w:rsidRDefault="001A53E4" w:rsidP="00447CBE">
            <w:pPr>
              <w:rPr>
                <w:rFonts w:ascii="Times New Roman" w:hAnsi="Times New Roman"/>
                <w:sz w:val="24"/>
                <w:szCs w:val="24"/>
              </w:rPr>
            </w:pPr>
            <w:r w:rsidRPr="00EF6D1B">
              <w:rPr>
                <w:rFonts w:ascii="Times New Roman" w:hAnsi="Times New Roman"/>
                <w:sz w:val="24"/>
                <w:szCs w:val="24"/>
              </w:rPr>
              <w:t xml:space="preserve">Воронова Мария Васильевна </w:t>
            </w:r>
          </w:p>
        </w:tc>
        <w:tc>
          <w:tcPr>
            <w:tcW w:w="5211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4" w:rsidTr="0079727A">
        <w:tc>
          <w:tcPr>
            <w:tcW w:w="708" w:type="dxa"/>
          </w:tcPr>
          <w:p w:rsidR="001A53E4" w:rsidRPr="00086185" w:rsidRDefault="001A53E4" w:rsidP="00086185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A53E4" w:rsidRPr="00086185" w:rsidRDefault="001A53E4" w:rsidP="00086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185">
              <w:rPr>
                <w:rFonts w:ascii="Times New Roman" w:hAnsi="Times New Roman" w:cs="Times New Roman"/>
                <w:sz w:val="24"/>
                <w:szCs w:val="24"/>
              </w:rPr>
              <w:t>Губенко Екатерина Андреевна</w:t>
            </w:r>
          </w:p>
        </w:tc>
        <w:tc>
          <w:tcPr>
            <w:tcW w:w="5211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4" w:rsidTr="0079727A">
        <w:tc>
          <w:tcPr>
            <w:tcW w:w="708" w:type="dxa"/>
          </w:tcPr>
          <w:p w:rsidR="001A53E4" w:rsidRPr="00086185" w:rsidRDefault="001A53E4" w:rsidP="00086185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A53E4" w:rsidRPr="00086185" w:rsidRDefault="001A53E4" w:rsidP="00086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85">
              <w:rPr>
                <w:rFonts w:ascii="Times New Roman" w:hAnsi="Times New Roman" w:cs="Times New Roman"/>
                <w:sz w:val="24"/>
                <w:szCs w:val="24"/>
              </w:rPr>
              <w:t>Гычева</w:t>
            </w:r>
            <w:proofErr w:type="spellEnd"/>
            <w:r w:rsidRPr="00086185">
              <w:rPr>
                <w:rFonts w:ascii="Times New Roman" w:hAnsi="Times New Roman" w:cs="Times New Roman"/>
                <w:sz w:val="24"/>
                <w:szCs w:val="24"/>
              </w:rPr>
              <w:t xml:space="preserve"> Алина Витальевна</w:t>
            </w:r>
          </w:p>
        </w:tc>
        <w:tc>
          <w:tcPr>
            <w:tcW w:w="5211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4" w:rsidTr="0079727A">
        <w:tc>
          <w:tcPr>
            <w:tcW w:w="708" w:type="dxa"/>
          </w:tcPr>
          <w:p w:rsidR="001A53E4" w:rsidRPr="00086185" w:rsidRDefault="001A53E4" w:rsidP="00086185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A53E4" w:rsidRPr="00086185" w:rsidRDefault="001A53E4" w:rsidP="00086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85">
              <w:rPr>
                <w:rFonts w:ascii="Times New Roman" w:hAnsi="Times New Roman" w:cs="Times New Roman"/>
                <w:sz w:val="24"/>
                <w:szCs w:val="24"/>
              </w:rPr>
              <w:t>Дереганова</w:t>
            </w:r>
            <w:proofErr w:type="spellEnd"/>
            <w:r w:rsidRPr="00086185">
              <w:rPr>
                <w:rFonts w:ascii="Times New Roman" w:hAnsi="Times New Roman" w:cs="Times New Roman"/>
                <w:sz w:val="24"/>
                <w:szCs w:val="24"/>
              </w:rPr>
              <w:t xml:space="preserve"> Юлия Денисовна</w:t>
            </w:r>
          </w:p>
        </w:tc>
        <w:tc>
          <w:tcPr>
            <w:tcW w:w="5211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4" w:rsidTr="0079727A">
        <w:tc>
          <w:tcPr>
            <w:tcW w:w="708" w:type="dxa"/>
          </w:tcPr>
          <w:p w:rsidR="001A53E4" w:rsidRPr="00086185" w:rsidRDefault="001A53E4" w:rsidP="00086185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A53E4" w:rsidRPr="00086185" w:rsidRDefault="001A53E4" w:rsidP="00086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185">
              <w:rPr>
                <w:rFonts w:ascii="Times New Roman" w:hAnsi="Times New Roman" w:cs="Times New Roman"/>
                <w:sz w:val="24"/>
                <w:szCs w:val="24"/>
              </w:rPr>
              <w:t>Ежова Юлия Станиславовна</w:t>
            </w:r>
          </w:p>
        </w:tc>
        <w:tc>
          <w:tcPr>
            <w:tcW w:w="5211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4" w:rsidTr="0079727A">
        <w:tc>
          <w:tcPr>
            <w:tcW w:w="708" w:type="dxa"/>
          </w:tcPr>
          <w:p w:rsidR="001A53E4" w:rsidRPr="00086185" w:rsidRDefault="001A53E4" w:rsidP="00086185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A53E4" w:rsidRPr="00086185" w:rsidRDefault="001A53E4" w:rsidP="00086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85">
              <w:rPr>
                <w:rFonts w:ascii="Times New Roman" w:hAnsi="Times New Roman" w:cs="Times New Roman"/>
                <w:sz w:val="24"/>
                <w:szCs w:val="24"/>
              </w:rPr>
              <w:t>Землянухина</w:t>
            </w:r>
            <w:proofErr w:type="spellEnd"/>
            <w:r w:rsidRPr="0008618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5211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4" w:rsidTr="0079727A">
        <w:tc>
          <w:tcPr>
            <w:tcW w:w="708" w:type="dxa"/>
          </w:tcPr>
          <w:p w:rsidR="001A53E4" w:rsidRPr="00086185" w:rsidRDefault="001A53E4" w:rsidP="00086185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A53E4" w:rsidRPr="00086185" w:rsidRDefault="001A53E4" w:rsidP="00086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185">
              <w:rPr>
                <w:rFonts w:ascii="Times New Roman" w:hAnsi="Times New Roman" w:cs="Times New Roman"/>
                <w:sz w:val="24"/>
                <w:szCs w:val="24"/>
              </w:rPr>
              <w:t>Иванова Алина Сергеевна</w:t>
            </w:r>
          </w:p>
        </w:tc>
        <w:tc>
          <w:tcPr>
            <w:tcW w:w="5211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4" w:rsidTr="0079727A">
        <w:tc>
          <w:tcPr>
            <w:tcW w:w="708" w:type="dxa"/>
          </w:tcPr>
          <w:p w:rsidR="001A53E4" w:rsidRPr="00086185" w:rsidRDefault="001A53E4" w:rsidP="00086185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A53E4" w:rsidRPr="00086185" w:rsidRDefault="001A53E4" w:rsidP="00086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85">
              <w:rPr>
                <w:rFonts w:ascii="Times New Roman" w:hAnsi="Times New Roman" w:cs="Times New Roman"/>
                <w:sz w:val="24"/>
                <w:szCs w:val="24"/>
              </w:rPr>
              <w:t>Калкина</w:t>
            </w:r>
            <w:proofErr w:type="spellEnd"/>
            <w:r w:rsidRPr="0008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185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08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185">
              <w:rPr>
                <w:rFonts w:ascii="Times New Roman" w:hAnsi="Times New Roman" w:cs="Times New Roman"/>
                <w:sz w:val="24"/>
                <w:szCs w:val="24"/>
              </w:rPr>
              <w:t>Арматовна</w:t>
            </w:r>
            <w:proofErr w:type="spellEnd"/>
          </w:p>
        </w:tc>
        <w:tc>
          <w:tcPr>
            <w:tcW w:w="5211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4" w:rsidTr="0079727A">
        <w:tc>
          <w:tcPr>
            <w:tcW w:w="708" w:type="dxa"/>
          </w:tcPr>
          <w:p w:rsidR="001A53E4" w:rsidRPr="00086185" w:rsidRDefault="001A53E4" w:rsidP="00086185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A53E4" w:rsidRPr="00086185" w:rsidRDefault="001A53E4" w:rsidP="00086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185">
              <w:rPr>
                <w:rFonts w:ascii="Times New Roman" w:hAnsi="Times New Roman" w:cs="Times New Roman"/>
                <w:sz w:val="24"/>
                <w:szCs w:val="24"/>
              </w:rPr>
              <w:t>Костромина Ирина Игоревна</w:t>
            </w:r>
          </w:p>
        </w:tc>
        <w:tc>
          <w:tcPr>
            <w:tcW w:w="5211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4" w:rsidTr="0079727A">
        <w:tc>
          <w:tcPr>
            <w:tcW w:w="708" w:type="dxa"/>
          </w:tcPr>
          <w:p w:rsidR="001A53E4" w:rsidRPr="00086185" w:rsidRDefault="001A53E4" w:rsidP="00086185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A53E4" w:rsidRPr="00086185" w:rsidRDefault="001A53E4" w:rsidP="00086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85">
              <w:rPr>
                <w:rFonts w:ascii="Times New Roman" w:hAnsi="Times New Roman" w:cs="Times New Roman"/>
                <w:sz w:val="24"/>
                <w:szCs w:val="24"/>
              </w:rPr>
              <w:t>Крайнерт</w:t>
            </w:r>
            <w:proofErr w:type="spellEnd"/>
            <w:r w:rsidRPr="00086185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5211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4" w:rsidTr="0079727A">
        <w:tc>
          <w:tcPr>
            <w:tcW w:w="708" w:type="dxa"/>
          </w:tcPr>
          <w:p w:rsidR="001A53E4" w:rsidRPr="00086185" w:rsidRDefault="001A53E4" w:rsidP="00086185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A53E4" w:rsidRPr="00086185" w:rsidRDefault="001A53E4" w:rsidP="00086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185">
              <w:rPr>
                <w:rFonts w:ascii="Times New Roman" w:hAnsi="Times New Roman" w:cs="Times New Roman"/>
                <w:sz w:val="24"/>
                <w:szCs w:val="24"/>
              </w:rPr>
              <w:t>Кустов Данил Максимович</w:t>
            </w:r>
          </w:p>
        </w:tc>
        <w:tc>
          <w:tcPr>
            <w:tcW w:w="5211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4" w:rsidTr="0079727A">
        <w:tc>
          <w:tcPr>
            <w:tcW w:w="708" w:type="dxa"/>
          </w:tcPr>
          <w:p w:rsidR="001A53E4" w:rsidRPr="00086185" w:rsidRDefault="001A53E4" w:rsidP="00086185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A53E4" w:rsidRPr="00086185" w:rsidRDefault="001A53E4" w:rsidP="00086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185">
              <w:rPr>
                <w:rFonts w:ascii="Times New Roman" w:hAnsi="Times New Roman" w:cs="Times New Roman"/>
                <w:sz w:val="24"/>
                <w:szCs w:val="24"/>
              </w:rPr>
              <w:t>Марченко Иван Вячеславович</w:t>
            </w:r>
          </w:p>
        </w:tc>
        <w:tc>
          <w:tcPr>
            <w:tcW w:w="5211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4" w:rsidTr="0079727A">
        <w:tc>
          <w:tcPr>
            <w:tcW w:w="708" w:type="dxa"/>
          </w:tcPr>
          <w:p w:rsidR="001A53E4" w:rsidRPr="00086185" w:rsidRDefault="001A53E4" w:rsidP="00086185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A53E4" w:rsidRPr="00086185" w:rsidRDefault="001A53E4" w:rsidP="00086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185">
              <w:rPr>
                <w:rFonts w:ascii="Times New Roman" w:hAnsi="Times New Roman" w:cs="Times New Roman"/>
                <w:sz w:val="24"/>
                <w:szCs w:val="24"/>
              </w:rPr>
              <w:t>Мешалкина Ксения Павловна</w:t>
            </w:r>
          </w:p>
        </w:tc>
        <w:tc>
          <w:tcPr>
            <w:tcW w:w="5211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4" w:rsidTr="0079727A">
        <w:tc>
          <w:tcPr>
            <w:tcW w:w="708" w:type="dxa"/>
          </w:tcPr>
          <w:p w:rsidR="001A53E4" w:rsidRPr="00086185" w:rsidRDefault="001A53E4" w:rsidP="00086185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A53E4" w:rsidRPr="00086185" w:rsidRDefault="001A53E4" w:rsidP="00086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185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  <w:proofErr w:type="spellStart"/>
            <w:r w:rsidRPr="00086185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08618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211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4" w:rsidTr="0079727A">
        <w:tc>
          <w:tcPr>
            <w:tcW w:w="708" w:type="dxa"/>
          </w:tcPr>
          <w:p w:rsidR="001A53E4" w:rsidRPr="00086185" w:rsidRDefault="001A53E4" w:rsidP="00086185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A53E4" w:rsidRPr="00086185" w:rsidRDefault="001A53E4" w:rsidP="00086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185">
              <w:rPr>
                <w:rFonts w:ascii="Times New Roman" w:hAnsi="Times New Roman" w:cs="Times New Roman"/>
                <w:sz w:val="24"/>
                <w:szCs w:val="24"/>
              </w:rPr>
              <w:t>Моисеев Данил Сергеевич</w:t>
            </w:r>
          </w:p>
        </w:tc>
        <w:tc>
          <w:tcPr>
            <w:tcW w:w="5211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4" w:rsidTr="00A85EEE">
        <w:tc>
          <w:tcPr>
            <w:tcW w:w="708" w:type="dxa"/>
          </w:tcPr>
          <w:p w:rsidR="001A53E4" w:rsidRPr="00086185" w:rsidRDefault="001A53E4" w:rsidP="00086185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A53E4" w:rsidRPr="00EF6D1B" w:rsidRDefault="001A53E4" w:rsidP="00447CBE">
            <w:pPr>
              <w:rPr>
                <w:rFonts w:ascii="Times New Roman" w:hAnsi="Times New Roman"/>
                <w:sz w:val="24"/>
                <w:szCs w:val="24"/>
              </w:rPr>
            </w:pPr>
            <w:r w:rsidRPr="00EF6D1B">
              <w:rPr>
                <w:rFonts w:ascii="Times New Roman" w:hAnsi="Times New Roman"/>
                <w:sz w:val="24"/>
                <w:szCs w:val="24"/>
              </w:rPr>
              <w:t xml:space="preserve">Мягкова Дина Викторовна  </w:t>
            </w:r>
          </w:p>
        </w:tc>
        <w:tc>
          <w:tcPr>
            <w:tcW w:w="5211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4" w:rsidTr="0079727A">
        <w:tc>
          <w:tcPr>
            <w:tcW w:w="708" w:type="dxa"/>
          </w:tcPr>
          <w:p w:rsidR="001A53E4" w:rsidRPr="00086185" w:rsidRDefault="001A53E4" w:rsidP="00086185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A53E4" w:rsidRPr="00086185" w:rsidRDefault="001A53E4" w:rsidP="00086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185">
              <w:rPr>
                <w:rFonts w:ascii="Times New Roman" w:hAnsi="Times New Roman" w:cs="Times New Roman"/>
                <w:sz w:val="24"/>
                <w:szCs w:val="24"/>
              </w:rPr>
              <w:t>Нехорошева Елена Романовна</w:t>
            </w:r>
          </w:p>
        </w:tc>
        <w:tc>
          <w:tcPr>
            <w:tcW w:w="5211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4" w:rsidTr="0079727A">
        <w:tc>
          <w:tcPr>
            <w:tcW w:w="708" w:type="dxa"/>
          </w:tcPr>
          <w:p w:rsidR="001A53E4" w:rsidRPr="00086185" w:rsidRDefault="001A53E4" w:rsidP="00086185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A53E4" w:rsidRPr="00086185" w:rsidRDefault="001A53E4" w:rsidP="00086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185">
              <w:rPr>
                <w:rFonts w:ascii="Times New Roman" w:hAnsi="Times New Roman" w:cs="Times New Roman"/>
                <w:sz w:val="24"/>
                <w:szCs w:val="24"/>
              </w:rPr>
              <w:t>Перова Полина Евгеньевна</w:t>
            </w:r>
          </w:p>
        </w:tc>
        <w:tc>
          <w:tcPr>
            <w:tcW w:w="5211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4" w:rsidTr="0079727A">
        <w:tc>
          <w:tcPr>
            <w:tcW w:w="708" w:type="dxa"/>
          </w:tcPr>
          <w:p w:rsidR="001A53E4" w:rsidRPr="00086185" w:rsidRDefault="001A53E4" w:rsidP="00086185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A53E4" w:rsidRPr="00086185" w:rsidRDefault="001A53E4" w:rsidP="00086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185">
              <w:rPr>
                <w:rFonts w:ascii="Times New Roman" w:hAnsi="Times New Roman" w:cs="Times New Roman"/>
                <w:sz w:val="24"/>
                <w:szCs w:val="24"/>
              </w:rPr>
              <w:t>Петровская Елизавета Андреевна</w:t>
            </w:r>
          </w:p>
        </w:tc>
        <w:tc>
          <w:tcPr>
            <w:tcW w:w="5211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4" w:rsidTr="0079727A">
        <w:tc>
          <w:tcPr>
            <w:tcW w:w="708" w:type="dxa"/>
          </w:tcPr>
          <w:p w:rsidR="001A53E4" w:rsidRPr="00086185" w:rsidRDefault="001A53E4" w:rsidP="00086185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A53E4" w:rsidRPr="00086185" w:rsidRDefault="001A53E4" w:rsidP="00086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85">
              <w:rPr>
                <w:rFonts w:ascii="Times New Roman" w:hAnsi="Times New Roman" w:cs="Times New Roman"/>
                <w:sz w:val="24"/>
                <w:szCs w:val="24"/>
              </w:rPr>
              <w:t>Поломошнов</w:t>
            </w:r>
            <w:proofErr w:type="spellEnd"/>
            <w:r w:rsidRPr="00086185">
              <w:rPr>
                <w:rFonts w:ascii="Times New Roman" w:hAnsi="Times New Roman" w:cs="Times New Roman"/>
                <w:sz w:val="24"/>
                <w:szCs w:val="24"/>
              </w:rPr>
              <w:t xml:space="preserve"> Егор Игоревич</w:t>
            </w:r>
          </w:p>
        </w:tc>
        <w:tc>
          <w:tcPr>
            <w:tcW w:w="5211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4" w:rsidTr="00A85EEE">
        <w:tc>
          <w:tcPr>
            <w:tcW w:w="708" w:type="dxa"/>
          </w:tcPr>
          <w:p w:rsidR="001A53E4" w:rsidRPr="00086185" w:rsidRDefault="001A53E4" w:rsidP="00086185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A53E4" w:rsidRPr="00EF6D1B" w:rsidRDefault="001A53E4" w:rsidP="00447CBE">
            <w:pPr>
              <w:rPr>
                <w:rFonts w:ascii="Times New Roman" w:hAnsi="Times New Roman"/>
                <w:sz w:val="24"/>
                <w:szCs w:val="24"/>
              </w:rPr>
            </w:pPr>
            <w:r w:rsidRPr="00EF6D1B">
              <w:rPr>
                <w:rFonts w:ascii="Times New Roman" w:hAnsi="Times New Roman"/>
                <w:sz w:val="24"/>
                <w:szCs w:val="24"/>
              </w:rPr>
              <w:t xml:space="preserve">Рыжков Андрей Сергеевич  </w:t>
            </w:r>
          </w:p>
        </w:tc>
        <w:tc>
          <w:tcPr>
            <w:tcW w:w="5211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4" w:rsidTr="0079727A">
        <w:tc>
          <w:tcPr>
            <w:tcW w:w="708" w:type="dxa"/>
          </w:tcPr>
          <w:p w:rsidR="001A53E4" w:rsidRPr="00086185" w:rsidRDefault="001A53E4" w:rsidP="00086185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A53E4" w:rsidRPr="00086185" w:rsidRDefault="001A53E4" w:rsidP="00086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185">
              <w:rPr>
                <w:rFonts w:ascii="Times New Roman" w:hAnsi="Times New Roman" w:cs="Times New Roman"/>
                <w:sz w:val="24"/>
                <w:szCs w:val="24"/>
              </w:rPr>
              <w:t>Соломатина Анастасия Сергеевна</w:t>
            </w:r>
          </w:p>
        </w:tc>
        <w:tc>
          <w:tcPr>
            <w:tcW w:w="5211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4" w:rsidTr="0079727A">
        <w:tc>
          <w:tcPr>
            <w:tcW w:w="708" w:type="dxa"/>
          </w:tcPr>
          <w:p w:rsidR="001A53E4" w:rsidRPr="00086185" w:rsidRDefault="001A53E4" w:rsidP="00086185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A53E4" w:rsidRPr="00086185" w:rsidRDefault="001A53E4" w:rsidP="00086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85"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 w:rsidRPr="00086185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5211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4" w:rsidTr="0079727A">
        <w:tc>
          <w:tcPr>
            <w:tcW w:w="708" w:type="dxa"/>
          </w:tcPr>
          <w:p w:rsidR="001A53E4" w:rsidRPr="00086185" w:rsidRDefault="001A53E4" w:rsidP="00086185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A53E4" w:rsidRPr="00086185" w:rsidRDefault="001A53E4" w:rsidP="00086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185">
              <w:rPr>
                <w:rFonts w:ascii="Times New Roman" w:hAnsi="Times New Roman" w:cs="Times New Roman"/>
                <w:sz w:val="24"/>
                <w:szCs w:val="24"/>
              </w:rPr>
              <w:t>Ушакова Мария Максимовна</w:t>
            </w:r>
          </w:p>
        </w:tc>
        <w:tc>
          <w:tcPr>
            <w:tcW w:w="5211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4" w:rsidTr="0079727A">
        <w:tc>
          <w:tcPr>
            <w:tcW w:w="708" w:type="dxa"/>
          </w:tcPr>
          <w:p w:rsidR="001A53E4" w:rsidRPr="00086185" w:rsidRDefault="001A53E4" w:rsidP="00086185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A53E4" w:rsidRPr="00086185" w:rsidRDefault="001A53E4" w:rsidP="00086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85">
              <w:rPr>
                <w:rFonts w:ascii="Times New Roman" w:hAnsi="Times New Roman" w:cs="Times New Roman"/>
                <w:sz w:val="24"/>
                <w:szCs w:val="24"/>
              </w:rPr>
              <w:t>Ушенин</w:t>
            </w:r>
            <w:proofErr w:type="spellEnd"/>
            <w:r w:rsidRPr="00086185">
              <w:rPr>
                <w:rFonts w:ascii="Times New Roman" w:hAnsi="Times New Roman" w:cs="Times New Roman"/>
                <w:sz w:val="24"/>
                <w:szCs w:val="24"/>
              </w:rPr>
              <w:t xml:space="preserve"> Артем Евгеньевич</w:t>
            </w:r>
          </w:p>
        </w:tc>
        <w:tc>
          <w:tcPr>
            <w:tcW w:w="5211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4" w:rsidTr="0079727A">
        <w:tc>
          <w:tcPr>
            <w:tcW w:w="708" w:type="dxa"/>
          </w:tcPr>
          <w:p w:rsidR="001A53E4" w:rsidRPr="00086185" w:rsidRDefault="001A53E4" w:rsidP="00086185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A53E4" w:rsidRPr="00086185" w:rsidRDefault="001A53E4" w:rsidP="00086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185">
              <w:rPr>
                <w:rFonts w:ascii="Times New Roman" w:hAnsi="Times New Roman" w:cs="Times New Roman"/>
                <w:sz w:val="24"/>
                <w:szCs w:val="24"/>
              </w:rPr>
              <w:t>Франк Анастасия Павловна</w:t>
            </w:r>
          </w:p>
        </w:tc>
        <w:tc>
          <w:tcPr>
            <w:tcW w:w="5211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4" w:rsidTr="0079727A">
        <w:tc>
          <w:tcPr>
            <w:tcW w:w="708" w:type="dxa"/>
          </w:tcPr>
          <w:p w:rsidR="001A53E4" w:rsidRPr="00086185" w:rsidRDefault="001A53E4" w:rsidP="00086185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A53E4" w:rsidRPr="00086185" w:rsidRDefault="001A53E4" w:rsidP="00086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85">
              <w:rPr>
                <w:rFonts w:ascii="Times New Roman" w:hAnsi="Times New Roman" w:cs="Times New Roman"/>
                <w:sz w:val="24"/>
                <w:szCs w:val="24"/>
              </w:rPr>
              <w:t>Чикмарева</w:t>
            </w:r>
            <w:proofErr w:type="spellEnd"/>
            <w:r w:rsidRPr="0008618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5211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4" w:rsidTr="0079727A">
        <w:tc>
          <w:tcPr>
            <w:tcW w:w="708" w:type="dxa"/>
          </w:tcPr>
          <w:p w:rsidR="001A53E4" w:rsidRPr="00086185" w:rsidRDefault="001A53E4" w:rsidP="00086185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A53E4" w:rsidRPr="00086185" w:rsidRDefault="001A53E4" w:rsidP="00086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85">
              <w:rPr>
                <w:rFonts w:ascii="Times New Roman" w:hAnsi="Times New Roman" w:cs="Times New Roman"/>
                <w:sz w:val="24"/>
                <w:szCs w:val="24"/>
              </w:rPr>
              <w:t>Чувайкина</w:t>
            </w:r>
            <w:proofErr w:type="spellEnd"/>
            <w:r w:rsidRPr="00086185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5211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4" w:rsidTr="0079727A">
        <w:tc>
          <w:tcPr>
            <w:tcW w:w="708" w:type="dxa"/>
          </w:tcPr>
          <w:p w:rsidR="001A53E4" w:rsidRPr="00086185" w:rsidRDefault="001A53E4" w:rsidP="00086185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A53E4" w:rsidRPr="00086185" w:rsidRDefault="001A53E4" w:rsidP="00086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185">
              <w:rPr>
                <w:rFonts w:ascii="Times New Roman" w:hAnsi="Times New Roman" w:cs="Times New Roman"/>
                <w:sz w:val="24"/>
                <w:szCs w:val="24"/>
              </w:rPr>
              <w:t xml:space="preserve">Шатрова Кристина </w:t>
            </w:r>
            <w:proofErr w:type="spellStart"/>
            <w:r w:rsidRPr="00086185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5211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4" w:rsidTr="0079727A">
        <w:tc>
          <w:tcPr>
            <w:tcW w:w="708" w:type="dxa"/>
          </w:tcPr>
          <w:p w:rsidR="001A53E4" w:rsidRPr="00086185" w:rsidRDefault="001A53E4" w:rsidP="00086185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A53E4" w:rsidRPr="00086185" w:rsidRDefault="001A53E4" w:rsidP="00086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85">
              <w:rPr>
                <w:rFonts w:ascii="Times New Roman" w:hAnsi="Times New Roman" w:cs="Times New Roman"/>
                <w:sz w:val="24"/>
                <w:szCs w:val="24"/>
              </w:rPr>
              <w:t>Швенк</w:t>
            </w:r>
            <w:proofErr w:type="spellEnd"/>
            <w:r w:rsidRPr="00086185"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5211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4" w:rsidTr="0079727A">
        <w:tc>
          <w:tcPr>
            <w:tcW w:w="708" w:type="dxa"/>
          </w:tcPr>
          <w:p w:rsidR="001A53E4" w:rsidRPr="00086185" w:rsidRDefault="001A53E4" w:rsidP="00086185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A53E4" w:rsidRPr="00086185" w:rsidRDefault="001A53E4" w:rsidP="00086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85">
              <w:rPr>
                <w:rFonts w:ascii="Times New Roman" w:hAnsi="Times New Roman" w:cs="Times New Roman"/>
                <w:sz w:val="24"/>
                <w:szCs w:val="24"/>
              </w:rPr>
              <w:t>Шинкарюк</w:t>
            </w:r>
            <w:proofErr w:type="spellEnd"/>
            <w:r w:rsidRPr="0008618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5211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4" w:rsidTr="0079727A">
        <w:tc>
          <w:tcPr>
            <w:tcW w:w="708" w:type="dxa"/>
          </w:tcPr>
          <w:p w:rsidR="001A53E4" w:rsidRPr="00086185" w:rsidRDefault="001A53E4" w:rsidP="00086185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A53E4" w:rsidRPr="00086185" w:rsidRDefault="001A53E4" w:rsidP="00086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85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08618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5211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4" w:rsidTr="0079727A">
        <w:tc>
          <w:tcPr>
            <w:tcW w:w="708" w:type="dxa"/>
          </w:tcPr>
          <w:p w:rsidR="001A53E4" w:rsidRPr="00086185" w:rsidRDefault="001A53E4" w:rsidP="00086185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4" w:rsidTr="0079727A">
        <w:tc>
          <w:tcPr>
            <w:tcW w:w="708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4" w:rsidTr="0079727A">
        <w:tc>
          <w:tcPr>
            <w:tcW w:w="708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4" w:rsidTr="0079727A">
        <w:tc>
          <w:tcPr>
            <w:tcW w:w="708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4" w:rsidTr="0079727A">
        <w:tc>
          <w:tcPr>
            <w:tcW w:w="708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1A53E4" w:rsidRDefault="001A53E4" w:rsidP="00086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2DF" w:rsidRDefault="007942DF" w:rsidP="00086185">
      <w:pPr>
        <w:spacing w:after="0" w:line="240" w:lineRule="auto"/>
      </w:pPr>
    </w:p>
    <w:sectPr w:rsidR="007942DF" w:rsidSect="007962BC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503"/>
    <w:multiLevelType w:val="hybridMultilevel"/>
    <w:tmpl w:val="50DC8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E685DC8"/>
    <w:multiLevelType w:val="hybridMultilevel"/>
    <w:tmpl w:val="50DC8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3A77E11"/>
    <w:multiLevelType w:val="hybridMultilevel"/>
    <w:tmpl w:val="6F1AD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BD4C9F"/>
    <w:multiLevelType w:val="hybridMultilevel"/>
    <w:tmpl w:val="5EAE8B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911DF6"/>
    <w:multiLevelType w:val="hybridMultilevel"/>
    <w:tmpl w:val="E8826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C3C54"/>
    <w:multiLevelType w:val="hybridMultilevel"/>
    <w:tmpl w:val="50DC8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DEE5B9F"/>
    <w:multiLevelType w:val="hybridMultilevel"/>
    <w:tmpl w:val="E8826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3172F"/>
    <w:multiLevelType w:val="hybridMultilevel"/>
    <w:tmpl w:val="1A267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7E74"/>
    <w:rsid w:val="00086185"/>
    <w:rsid w:val="001A53E4"/>
    <w:rsid w:val="00294486"/>
    <w:rsid w:val="00336267"/>
    <w:rsid w:val="00341138"/>
    <w:rsid w:val="00381632"/>
    <w:rsid w:val="003A04C4"/>
    <w:rsid w:val="00546825"/>
    <w:rsid w:val="00624D09"/>
    <w:rsid w:val="006312F4"/>
    <w:rsid w:val="00691333"/>
    <w:rsid w:val="00717358"/>
    <w:rsid w:val="00787ECE"/>
    <w:rsid w:val="007942DF"/>
    <w:rsid w:val="007962BC"/>
    <w:rsid w:val="0079727A"/>
    <w:rsid w:val="00973110"/>
    <w:rsid w:val="0098084B"/>
    <w:rsid w:val="009E7E74"/>
    <w:rsid w:val="00A47938"/>
    <w:rsid w:val="00AF53C7"/>
    <w:rsid w:val="00BD1065"/>
    <w:rsid w:val="00BE0EB2"/>
    <w:rsid w:val="00C829C3"/>
    <w:rsid w:val="00DB1C5D"/>
    <w:rsid w:val="00F638E9"/>
    <w:rsid w:val="00FC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E74"/>
    <w:pPr>
      <w:ind w:left="720"/>
      <w:contextualSpacing/>
    </w:pPr>
  </w:style>
  <w:style w:type="table" w:styleId="a4">
    <w:name w:val="Table Grid"/>
    <w:basedOn w:val="a1"/>
    <w:uiPriority w:val="59"/>
    <w:rsid w:val="00086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Еськина Алена Михайловна</dc:creator>
  <cp:keywords/>
  <dc:description/>
  <cp:lastModifiedBy>Еськина Алена Михайловна</cp:lastModifiedBy>
  <cp:revision>18</cp:revision>
  <cp:lastPrinted>2022-08-30T03:37:00Z</cp:lastPrinted>
  <dcterms:created xsi:type="dcterms:W3CDTF">2021-10-27T01:48:00Z</dcterms:created>
  <dcterms:modified xsi:type="dcterms:W3CDTF">2023-10-30T08:50:00Z</dcterms:modified>
</cp:coreProperties>
</file>