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74" w:rsidRDefault="009E7E74" w:rsidP="009E7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ИНСТИТУТ</w:t>
      </w:r>
    </w:p>
    <w:p w:rsidR="009E7E74" w:rsidRDefault="009E7E74" w:rsidP="009E7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отделение</w:t>
      </w:r>
    </w:p>
    <w:p w:rsidR="00341138" w:rsidRDefault="00341138" w:rsidP="00341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40.05.04 Судебная и прокурорская деятельность, </w:t>
      </w:r>
      <w:bookmarkStart w:id="0" w:name="_GoBack"/>
      <w:bookmarkEnd w:id="0"/>
    </w:p>
    <w:p w:rsidR="00341138" w:rsidRDefault="00341138" w:rsidP="00341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специализация "Судебная деятельность"</w:t>
      </w:r>
    </w:p>
    <w:p w:rsidR="009E7E74" w:rsidRDefault="00341138" w:rsidP="009E7E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Ускоренное обучение</w:t>
      </w:r>
    </w:p>
    <w:p w:rsidR="009E7E74" w:rsidRDefault="009E7E74" w:rsidP="009E7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515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04зу-</w:t>
      </w:r>
      <w:r w:rsidR="000A305C">
        <w:rPr>
          <w:rFonts w:ascii="Times New Roman" w:hAnsi="Times New Roman" w:cs="Times New Roman"/>
          <w:sz w:val="24"/>
          <w:szCs w:val="24"/>
        </w:rPr>
        <w:t>2</w:t>
      </w:r>
    </w:p>
    <w:p w:rsidR="0055650B" w:rsidRDefault="0055650B" w:rsidP="009E7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851"/>
        <w:gridCol w:w="4678"/>
        <w:gridCol w:w="4536"/>
      </w:tblGrid>
      <w:tr w:rsidR="0055650B" w:rsidTr="0055650B">
        <w:trPr>
          <w:trHeight w:val="462"/>
        </w:trPr>
        <w:tc>
          <w:tcPr>
            <w:tcW w:w="851" w:type="dxa"/>
            <w:vAlign w:val="center"/>
          </w:tcPr>
          <w:p w:rsidR="0055650B" w:rsidRDefault="0055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55650B" w:rsidRDefault="00556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55650B" w:rsidRDefault="0055650B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C5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</w:t>
            </w:r>
            <w:bookmarkStart w:id="2" w:name="RANGE!D5"/>
            <w:bookmarkEnd w:id="1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Санам</w:t>
            </w:r>
            <w:bookmarkStart w:id="3" w:name="RANGE!E5"/>
            <w:bookmarkEnd w:id="2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Илтифат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bookmarkEnd w:id="3"/>
            <w:proofErr w:type="spellEnd"/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Алина Дмитриевна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Вадимовна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Светлана Викторовна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Боровец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Вячеславовна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FA1A86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FE28B9" w:rsidRDefault="00180819" w:rsidP="00447C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Дилекова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Алтынсай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Домбровская Алиса Александровна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Яна Павловна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Софья Ивановна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FA1A86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80819" w:rsidRPr="00FE28B9" w:rsidRDefault="00180819" w:rsidP="00447C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Картечкин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Колчинцева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Коняева Анастасия Александровна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FA1A86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80819" w:rsidRPr="00FE28B9" w:rsidRDefault="00180819" w:rsidP="00447C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Кудабаева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Еркежан</w:t>
            </w:r>
            <w:proofErr w:type="spellEnd"/>
            <w:r w:rsidRPr="00FE28B9">
              <w:rPr>
                <w:rFonts w:ascii="Times New Roman" w:hAnsi="Times New Roman"/>
                <w:sz w:val="24"/>
                <w:szCs w:val="24"/>
              </w:rPr>
              <w:t xml:space="preserve"> Робертовна СПО </w:t>
            </w:r>
            <w:proofErr w:type="spellStart"/>
            <w:r w:rsidRPr="00FE28B9">
              <w:rPr>
                <w:rFonts w:ascii="Times New Roman" w:hAnsi="Times New Roman"/>
                <w:sz w:val="24"/>
                <w:szCs w:val="24"/>
              </w:rPr>
              <w:t>псо</w:t>
            </w:r>
            <w:proofErr w:type="spellEnd"/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FA1A86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80819" w:rsidRPr="00FE28B9" w:rsidRDefault="00180819" w:rsidP="00447CBE">
            <w:pPr>
              <w:rPr>
                <w:rFonts w:ascii="Times New Roman" w:hAnsi="Times New Roman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sz w:val="24"/>
                <w:szCs w:val="24"/>
              </w:rPr>
              <w:t>Кукина Арина Владимировна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Минаева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Диана Витальевна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Екатерина Александровна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Океева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Жанерке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Суитбековна</w:t>
            </w:r>
            <w:proofErr w:type="spellEnd"/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Сабылина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Мергеновна</w:t>
            </w:r>
            <w:proofErr w:type="spellEnd"/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FA1A86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FE28B9" w:rsidRDefault="00180819" w:rsidP="00447CBE">
            <w:pPr>
              <w:rPr>
                <w:rFonts w:ascii="Times New Roman" w:hAnsi="Times New Roman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sz w:val="24"/>
                <w:szCs w:val="24"/>
              </w:rPr>
              <w:t>Селезнёв Кирилл Игоревич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Сетюкова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Сухотская Кристина Дмитриевна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Анастасия Вячеславовна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Евгения Владимировна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Ференчук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Денисовна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Биннат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Джумшуд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Циммер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Кэтрин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Чынгылап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Чинчи</w:t>
            </w:r>
            <w:proofErr w:type="spellEnd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Мергеновна</w:t>
            </w:r>
            <w:proofErr w:type="spellEnd"/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9259BD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180819" w:rsidRPr="00451521" w:rsidRDefault="00180819" w:rsidP="005565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Екатерина Владимировна</w:t>
            </w: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451521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0819" w:rsidRDefault="00180819" w:rsidP="00556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19" w:rsidTr="00451521">
        <w:tc>
          <w:tcPr>
            <w:tcW w:w="851" w:type="dxa"/>
          </w:tcPr>
          <w:p w:rsidR="00180819" w:rsidRPr="00451521" w:rsidRDefault="00180819" w:rsidP="004515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0819" w:rsidRDefault="00180819" w:rsidP="005565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0819" w:rsidRDefault="00180819" w:rsidP="009E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DF" w:rsidRDefault="007942DF" w:rsidP="00341138">
      <w:pPr>
        <w:spacing w:after="0" w:line="240" w:lineRule="auto"/>
        <w:jc w:val="center"/>
      </w:pPr>
    </w:p>
    <w:sectPr w:rsidR="007942DF" w:rsidSect="000362FE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503"/>
    <w:multiLevelType w:val="hybridMultilevel"/>
    <w:tmpl w:val="50D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685DC8"/>
    <w:multiLevelType w:val="hybridMultilevel"/>
    <w:tmpl w:val="50D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EBD4C9F"/>
    <w:multiLevelType w:val="hybridMultilevel"/>
    <w:tmpl w:val="5EAE8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11DF6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1657F"/>
    <w:multiLevelType w:val="hybridMultilevel"/>
    <w:tmpl w:val="E7368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C3C54"/>
    <w:multiLevelType w:val="hybridMultilevel"/>
    <w:tmpl w:val="50D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8A23E63"/>
    <w:multiLevelType w:val="hybridMultilevel"/>
    <w:tmpl w:val="2EF0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E5B9F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3172F"/>
    <w:multiLevelType w:val="hybridMultilevel"/>
    <w:tmpl w:val="1A26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E74"/>
    <w:rsid w:val="000362FE"/>
    <w:rsid w:val="00054AD3"/>
    <w:rsid w:val="000A305C"/>
    <w:rsid w:val="00180819"/>
    <w:rsid w:val="00294486"/>
    <w:rsid w:val="00336267"/>
    <w:rsid w:val="00341138"/>
    <w:rsid w:val="00356AF9"/>
    <w:rsid w:val="00404479"/>
    <w:rsid w:val="00451521"/>
    <w:rsid w:val="00546825"/>
    <w:rsid w:val="0055650B"/>
    <w:rsid w:val="005D7B29"/>
    <w:rsid w:val="0075625D"/>
    <w:rsid w:val="007942DF"/>
    <w:rsid w:val="008A797F"/>
    <w:rsid w:val="0098084B"/>
    <w:rsid w:val="00982663"/>
    <w:rsid w:val="009E7E74"/>
    <w:rsid w:val="00AF53C7"/>
    <w:rsid w:val="00BD1065"/>
    <w:rsid w:val="00C3455D"/>
    <w:rsid w:val="00C829C3"/>
    <w:rsid w:val="00DB1C5D"/>
    <w:rsid w:val="00FC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74"/>
    <w:pPr>
      <w:ind w:left="720"/>
      <w:contextualSpacing/>
    </w:pPr>
  </w:style>
  <w:style w:type="table" w:styleId="a4">
    <w:name w:val="Table Grid"/>
    <w:basedOn w:val="a1"/>
    <w:uiPriority w:val="59"/>
    <w:rsid w:val="0045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Еськина Алена Михайловна</dc:creator>
  <cp:keywords/>
  <dc:description/>
  <cp:lastModifiedBy>Еськина Алена Михайловна</cp:lastModifiedBy>
  <cp:revision>13</cp:revision>
  <dcterms:created xsi:type="dcterms:W3CDTF">2021-10-27T01:48:00Z</dcterms:created>
  <dcterms:modified xsi:type="dcterms:W3CDTF">2023-10-30T08:50:00Z</dcterms:modified>
</cp:coreProperties>
</file>