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74" w:rsidRDefault="009E7E74" w:rsidP="009E7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ИНСТИТУТ</w:t>
      </w:r>
    </w:p>
    <w:p w:rsidR="009E7E74" w:rsidRDefault="009E7E74" w:rsidP="009E7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Заочное отделение</w:t>
      </w:r>
    </w:p>
    <w:p w:rsidR="00341138" w:rsidRDefault="00341138" w:rsidP="00341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40.05.04 Судебная и прокурорская деятельность, </w:t>
      </w:r>
      <w:bookmarkStart w:id="0" w:name="_GoBack"/>
      <w:bookmarkEnd w:id="0"/>
    </w:p>
    <w:p w:rsidR="00341138" w:rsidRDefault="00341138" w:rsidP="00341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специализация "Судебная деятельность"</w:t>
      </w:r>
    </w:p>
    <w:p w:rsidR="009E7E74" w:rsidRDefault="00341138" w:rsidP="009E7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Ускоренное обучение</w:t>
      </w:r>
    </w:p>
    <w:p w:rsidR="00201FB8" w:rsidRDefault="009E7E74" w:rsidP="00201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</w:t>
      </w:r>
      <w:r w:rsidR="00201FB8">
        <w:rPr>
          <w:rFonts w:ascii="Times New Roman" w:hAnsi="Times New Roman"/>
          <w:sz w:val="24"/>
          <w:szCs w:val="24"/>
        </w:rPr>
        <w:t xml:space="preserve">па </w:t>
      </w:r>
      <w:r w:rsidR="00201FB8">
        <w:rPr>
          <w:rFonts w:ascii="Times New Roman" w:hAnsi="Times New Roman" w:cs="Times New Roman"/>
          <w:sz w:val="24"/>
          <w:szCs w:val="24"/>
        </w:rPr>
        <w:t>3.304зу-3</w:t>
      </w:r>
    </w:p>
    <w:p w:rsidR="00201FB8" w:rsidRDefault="00201FB8" w:rsidP="009E7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51"/>
        <w:gridCol w:w="4252"/>
        <w:gridCol w:w="4962"/>
      </w:tblGrid>
      <w:tr w:rsidR="00201FB8" w:rsidTr="008E7989">
        <w:tc>
          <w:tcPr>
            <w:tcW w:w="851" w:type="dxa"/>
            <w:vAlign w:val="center"/>
          </w:tcPr>
          <w:p w:rsidR="00201FB8" w:rsidRDefault="00201FB8" w:rsidP="00DB2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201FB8" w:rsidRDefault="00201FB8" w:rsidP="00DB2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62" w:type="dxa"/>
          </w:tcPr>
          <w:p w:rsidR="00201FB8" w:rsidRDefault="00201FB8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Алексанова Анастасия Евгеньевна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Беляева Александра Олеговна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Больц Альбина Владиславовна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Гофман Александр Викторович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Егорова Виктория Николаевна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Елькова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Золотарева Елизавета Витальевна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Киселёва Марина Владимировна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Кожинов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Кононова Юлия Сергеевна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Корнев Евгений Александрович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Лисс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Эльвира Руслановна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Литвинова Екатерина Евгеньевна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Нохрин Даниил Константинович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Понаморева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Разин Никита Андреевич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Серова Татьяна Сергеевна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</w:t>
            </w: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Влада Владиславовна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Унукова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Фролова Екатерина Евгеньевна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0C" w:rsidTr="0058068E">
        <w:tc>
          <w:tcPr>
            <w:tcW w:w="851" w:type="dxa"/>
          </w:tcPr>
          <w:p w:rsidR="0006260C" w:rsidRPr="00201FB8" w:rsidRDefault="0006260C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6260C" w:rsidRPr="00201FB8" w:rsidRDefault="0006260C" w:rsidP="00201F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>Черенцева</w:t>
            </w:r>
            <w:proofErr w:type="spellEnd"/>
            <w:r w:rsidRPr="00201F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962" w:type="dxa"/>
          </w:tcPr>
          <w:p w:rsidR="0006260C" w:rsidRDefault="0006260C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68E" w:rsidTr="00B82296">
        <w:tc>
          <w:tcPr>
            <w:tcW w:w="851" w:type="dxa"/>
          </w:tcPr>
          <w:p w:rsidR="0008768E" w:rsidRPr="00201FB8" w:rsidRDefault="0008768E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8768E" w:rsidRPr="00FE28B9" w:rsidRDefault="0008768E" w:rsidP="000876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Корикова</w:t>
            </w:r>
            <w:proofErr w:type="spellEnd"/>
            <w:r w:rsidRPr="00FE28B9">
              <w:rPr>
                <w:rFonts w:ascii="Times New Roman" w:hAnsi="Times New Roman"/>
                <w:sz w:val="24"/>
                <w:szCs w:val="24"/>
              </w:rPr>
              <w:t xml:space="preserve"> Татьяна Юрьевна  </w:t>
            </w:r>
          </w:p>
        </w:tc>
        <w:tc>
          <w:tcPr>
            <w:tcW w:w="4962" w:type="dxa"/>
          </w:tcPr>
          <w:p w:rsidR="0008768E" w:rsidRDefault="0008768E" w:rsidP="009E7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68E" w:rsidTr="00B82296">
        <w:tc>
          <w:tcPr>
            <w:tcW w:w="851" w:type="dxa"/>
          </w:tcPr>
          <w:p w:rsidR="0008768E" w:rsidRPr="00201FB8" w:rsidRDefault="0008768E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8768E" w:rsidRPr="00FE28B9" w:rsidRDefault="0008768E" w:rsidP="0008768E">
            <w:pPr>
              <w:rPr>
                <w:rFonts w:ascii="Times New Roman" w:hAnsi="Times New Roman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sz w:val="24"/>
                <w:szCs w:val="24"/>
              </w:rPr>
              <w:t xml:space="preserve">Пожидаева Юлия Максимовна </w:t>
            </w:r>
          </w:p>
        </w:tc>
        <w:tc>
          <w:tcPr>
            <w:tcW w:w="4962" w:type="dxa"/>
          </w:tcPr>
          <w:p w:rsidR="0008768E" w:rsidRDefault="0008768E" w:rsidP="00201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68E" w:rsidTr="00B82296">
        <w:tc>
          <w:tcPr>
            <w:tcW w:w="851" w:type="dxa"/>
          </w:tcPr>
          <w:p w:rsidR="0008768E" w:rsidRPr="00201FB8" w:rsidRDefault="0008768E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8768E" w:rsidRPr="00FE28B9" w:rsidRDefault="0008768E" w:rsidP="00447C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Рузиматова</w:t>
            </w:r>
            <w:proofErr w:type="spellEnd"/>
            <w:r w:rsidRPr="00FE2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  <w:r w:rsidRPr="00FE2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Рустамджоновна</w:t>
            </w:r>
            <w:proofErr w:type="spellEnd"/>
          </w:p>
        </w:tc>
        <w:tc>
          <w:tcPr>
            <w:tcW w:w="4962" w:type="dxa"/>
          </w:tcPr>
          <w:p w:rsidR="0008768E" w:rsidRDefault="0008768E" w:rsidP="00201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68E" w:rsidTr="00B82296">
        <w:tc>
          <w:tcPr>
            <w:tcW w:w="851" w:type="dxa"/>
          </w:tcPr>
          <w:p w:rsidR="0008768E" w:rsidRPr="00201FB8" w:rsidRDefault="0008768E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8768E" w:rsidRPr="00FE28B9" w:rsidRDefault="0008768E" w:rsidP="00447CBE">
            <w:pPr>
              <w:rPr>
                <w:rFonts w:ascii="Times New Roman" w:hAnsi="Times New Roman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sz w:val="24"/>
                <w:szCs w:val="24"/>
              </w:rPr>
              <w:t>Сергеева Наталья Евгеньевна</w:t>
            </w:r>
          </w:p>
        </w:tc>
        <w:tc>
          <w:tcPr>
            <w:tcW w:w="4962" w:type="dxa"/>
          </w:tcPr>
          <w:p w:rsidR="0008768E" w:rsidRDefault="0008768E" w:rsidP="00201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68E" w:rsidTr="00B82296">
        <w:tc>
          <w:tcPr>
            <w:tcW w:w="851" w:type="dxa"/>
          </w:tcPr>
          <w:p w:rsidR="0008768E" w:rsidRPr="00201FB8" w:rsidRDefault="0008768E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8768E" w:rsidRPr="00FE28B9" w:rsidRDefault="0008768E" w:rsidP="00447C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Чеснялис</w:t>
            </w:r>
            <w:proofErr w:type="spellEnd"/>
            <w:r w:rsidRPr="00FE28B9">
              <w:rPr>
                <w:rFonts w:ascii="Times New Roman" w:hAnsi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4962" w:type="dxa"/>
          </w:tcPr>
          <w:p w:rsidR="0008768E" w:rsidRDefault="0008768E" w:rsidP="00201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68E" w:rsidTr="00B82296">
        <w:tc>
          <w:tcPr>
            <w:tcW w:w="851" w:type="dxa"/>
          </w:tcPr>
          <w:p w:rsidR="0008768E" w:rsidRPr="00201FB8" w:rsidRDefault="0008768E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8768E" w:rsidRPr="00FE28B9" w:rsidRDefault="0008768E" w:rsidP="0008768E">
            <w:pPr>
              <w:rPr>
                <w:rFonts w:ascii="Times New Roman" w:hAnsi="Times New Roman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sz w:val="24"/>
                <w:szCs w:val="24"/>
              </w:rPr>
              <w:t xml:space="preserve">Щербакова Анастасия Сергеевна </w:t>
            </w:r>
          </w:p>
        </w:tc>
        <w:tc>
          <w:tcPr>
            <w:tcW w:w="4962" w:type="dxa"/>
          </w:tcPr>
          <w:p w:rsidR="0008768E" w:rsidRDefault="0008768E" w:rsidP="00201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68E" w:rsidTr="00201FB8">
        <w:tc>
          <w:tcPr>
            <w:tcW w:w="851" w:type="dxa"/>
          </w:tcPr>
          <w:p w:rsidR="0008768E" w:rsidRPr="00201FB8" w:rsidRDefault="0008768E" w:rsidP="00201F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768E" w:rsidRDefault="0008768E" w:rsidP="00201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8768E" w:rsidRDefault="0008768E" w:rsidP="00201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2DF" w:rsidRDefault="007942DF" w:rsidP="00341138">
      <w:pPr>
        <w:spacing w:after="0" w:line="240" w:lineRule="auto"/>
        <w:jc w:val="center"/>
      </w:pPr>
    </w:p>
    <w:sectPr w:rsidR="007942DF" w:rsidSect="003D1DFE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D7E"/>
    <w:multiLevelType w:val="hybridMultilevel"/>
    <w:tmpl w:val="6F14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33503"/>
    <w:multiLevelType w:val="hybridMultilevel"/>
    <w:tmpl w:val="50DC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E685DC8"/>
    <w:multiLevelType w:val="hybridMultilevel"/>
    <w:tmpl w:val="50DC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3223CEC"/>
    <w:multiLevelType w:val="hybridMultilevel"/>
    <w:tmpl w:val="6F14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40425"/>
    <w:multiLevelType w:val="hybridMultilevel"/>
    <w:tmpl w:val="533A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4C9F"/>
    <w:multiLevelType w:val="hybridMultilevel"/>
    <w:tmpl w:val="5EAE8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11DF6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E0F7F"/>
    <w:multiLevelType w:val="hybridMultilevel"/>
    <w:tmpl w:val="44D40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CC3C54"/>
    <w:multiLevelType w:val="hybridMultilevel"/>
    <w:tmpl w:val="50DC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DEE5B9F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3172F"/>
    <w:multiLevelType w:val="hybridMultilevel"/>
    <w:tmpl w:val="1A26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E74"/>
    <w:rsid w:val="00045FA0"/>
    <w:rsid w:val="0006260C"/>
    <w:rsid w:val="0008768E"/>
    <w:rsid w:val="000B23CA"/>
    <w:rsid w:val="000D2E2A"/>
    <w:rsid w:val="000E6C20"/>
    <w:rsid w:val="0011762F"/>
    <w:rsid w:val="00201FB8"/>
    <w:rsid w:val="00256C87"/>
    <w:rsid w:val="00292060"/>
    <w:rsid w:val="00294486"/>
    <w:rsid w:val="00336267"/>
    <w:rsid w:val="00341138"/>
    <w:rsid w:val="003D1DFE"/>
    <w:rsid w:val="003F635C"/>
    <w:rsid w:val="00446654"/>
    <w:rsid w:val="00546825"/>
    <w:rsid w:val="006C2662"/>
    <w:rsid w:val="00761480"/>
    <w:rsid w:val="007942DF"/>
    <w:rsid w:val="007962BC"/>
    <w:rsid w:val="00973110"/>
    <w:rsid w:val="0098084B"/>
    <w:rsid w:val="009E7E74"/>
    <w:rsid w:val="00A47938"/>
    <w:rsid w:val="00A857E9"/>
    <w:rsid w:val="00AA2FE4"/>
    <w:rsid w:val="00AF53C7"/>
    <w:rsid w:val="00B1078B"/>
    <w:rsid w:val="00B81F19"/>
    <w:rsid w:val="00BD1065"/>
    <w:rsid w:val="00BE0EB2"/>
    <w:rsid w:val="00C577E1"/>
    <w:rsid w:val="00C829C3"/>
    <w:rsid w:val="00D52C07"/>
    <w:rsid w:val="00DB1C5D"/>
    <w:rsid w:val="00EC6573"/>
    <w:rsid w:val="00EF2DEC"/>
    <w:rsid w:val="00FC71C3"/>
    <w:rsid w:val="00FD3315"/>
    <w:rsid w:val="00FE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74"/>
    <w:pPr>
      <w:ind w:left="720"/>
      <w:contextualSpacing/>
    </w:pPr>
  </w:style>
  <w:style w:type="table" w:styleId="a4">
    <w:name w:val="Table Grid"/>
    <w:basedOn w:val="a1"/>
    <w:uiPriority w:val="59"/>
    <w:rsid w:val="0020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Еськина Алена Михайловна</dc:creator>
  <cp:keywords/>
  <dc:description/>
  <cp:lastModifiedBy>Еськина Алена Михайловна</cp:lastModifiedBy>
  <cp:revision>27</cp:revision>
  <cp:lastPrinted>2022-10-03T07:04:00Z</cp:lastPrinted>
  <dcterms:created xsi:type="dcterms:W3CDTF">2021-10-27T01:48:00Z</dcterms:created>
  <dcterms:modified xsi:type="dcterms:W3CDTF">2023-10-30T08:51:00Z</dcterms:modified>
</cp:coreProperties>
</file>